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D96E" w14:textId="1B25569E" w:rsidR="00C62FF0" w:rsidRPr="009F0BCC" w:rsidRDefault="00296A2A" w:rsidP="00C62FF0">
      <w:pPr>
        <w:spacing w:after="200" w:line="276" w:lineRule="auto"/>
        <w:jc w:val="center"/>
        <w:rPr>
          <w:rFonts w:asciiTheme="minorHAnsi" w:eastAsia="PMingLiU" w:hAnsiTheme="minorHAnsi" w:cstheme="minorHAnsi"/>
          <w:b/>
          <w:sz w:val="28"/>
          <w:szCs w:val="28"/>
          <w:lang w:eastAsia="zh-TW"/>
        </w:rPr>
      </w:pPr>
      <w:r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 xml:space="preserve">Terminy egzaminów/zaliczeń semestr letni </w:t>
      </w:r>
      <w:r w:rsidR="00C62FF0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 xml:space="preserve"> 20</w:t>
      </w:r>
      <w:r w:rsidR="005B770C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>2</w:t>
      </w:r>
      <w:r w:rsidR="006E2063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>5</w:t>
      </w:r>
      <w:r w:rsidR="00C62FF0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>/20</w:t>
      </w:r>
      <w:r w:rsidR="008B7180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>2</w:t>
      </w:r>
      <w:r w:rsidR="006E2063" w:rsidRPr="009F0BCC">
        <w:rPr>
          <w:rFonts w:asciiTheme="minorHAnsi" w:eastAsia="PMingLiU" w:hAnsiTheme="minorHAnsi" w:cstheme="minorHAnsi"/>
          <w:b/>
          <w:sz w:val="28"/>
          <w:szCs w:val="28"/>
          <w:lang w:eastAsia="zh-TW"/>
        </w:rPr>
        <w:t>6</w:t>
      </w:r>
    </w:p>
    <w:p w14:paraId="70A3112C" w14:textId="77777777" w:rsidR="00C62FF0" w:rsidRPr="009F0BCC" w:rsidRDefault="00C62FF0" w:rsidP="00C62FF0">
      <w:pPr>
        <w:spacing w:after="200" w:line="276" w:lineRule="auto"/>
        <w:rPr>
          <w:rFonts w:asciiTheme="minorHAnsi" w:eastAsia="PMingLiU" w:hAnsiTheme="minorHAnsi" w:cstheme="minorHAnsi"/>
          <w:b/>
          <w:lang w:eastAsia="zh-TW"/>
        </w:rPr>
      </w:pPr>
      <w:r w:rsidRPr="009F0BCC">
        <w:rPr>
          <w:rFonts w:asciiTheme="minorHAnsi" w:eastAsia="PMingLiU" w:hAnsiTheme="minorHAnsi" w:cstheme="minorHAnsi"/>
          <w:b/>
          <w:lang w:eastAsia="zh-TW"/>
        </w:rPr>
        <w:t>Studia I stopnia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236"/>
        <w:gridCol w:w="5917"/>
        <w:gridCol w:w="4442"/>
        <w:gridCol w:w="2337"/>
      </w:tblGrid>
      <w:tr w:rsidR="002305F4" w:rsidRPr="009F0BCC" w14:paraId="6953F14F" w14:textId="77777777" w:rsidTr="002305F4">
        <w:trPr>
          <w:trHeight w:val="273"/>
        </w:trPr>
        <w:tc>
          <w:tcPr>
            <w:tcW w:w="616" w:type="dxa"/>
          </w:tcPr>
          <w:p w14:paraId="3AD6B860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53" w:type="dxa"/>
            <w:gridSpan w:val="2"/>
          </w:tcPr>
          <w:p w14:paraId="5A6C0A39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Zajęcia</w:t>
            </w:r>
          </w:p>
        </w:tc>
        <w:tc>
          <w:tcPr>
            <w:tcW w:w="4442" w:type="dxa"/>
          </w:tcPr>
          <w:p w14:paraId="590302DD" w14:textId="2545FAD2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Prowadzący</w:t>
            </w:r>
          </w:p>
        </w:tc>
        <w:tc>
          <w:tcPr>
            <w:tcW w:w="2337" w:type="dxa"/>
          </w:tcPr>
          <w:p w14:paraId="6391BEDC" w14:textId="73B4B65A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Termin egzaminu/zaliczenia</w:t>
            </w:r>
          </w:p>
        </w:tc>
      </w:tr>
      <w:tr w:rsidR="002305F4" w:rsidRPr="009F0BCC" w14:paraId="03447EF6" w14:textId="77777777" w:rsidTr="002305F4">
        <w:trPr>
          <w:trHeight w:val="347"/>
        </w:trPr>
        <w:tc>
          <w:tcPr>
            <w:tcW w:w="616" w:type="dxa"/>
          </w:tcPr>
          <w:p w14:paraId="545D5969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153" w:type="dxa"/>
            <w:gridSpan w:val="2"/>
          </w:tcPr>
          <w:p w14:paraId="1C3BF8B3" w14:textId="7C343DFF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Wstęp do historii sztuki </w:t>
            </w:r>
          </w:p>
        </w:tc>
        <w:tc>
          <w:tcPr>
            <w:tcW w:w="4442" w:type="dxa"/>
          </w:tcPr>
          <w:p w14:paraId="4686E404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Stanisław Czekalski</w:t>
            </w:r>
          </w:p>
          <w:p w14:paraId="4FB5CAB9" w14:textId="34B388BA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Prof. Mariusz Bryl </w:t>
            </w:r>
          </w:p>
        </w:tc>
        <w:tc>
          <w:tcPr>
            <w:tcW w:w="2337" w:type="dxa"/>
          </w:tcPr>
          <w:p w14:paraId="6E9FC082" w14:textId="45C799F1" w:rsidR="00990310" w:rsidRPr="009F0BCC" w:rsidRDefault="00990310" w:rsidP="0099031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color w:val="000000"/>
              </w:rPr>
              <w:t>29 i 30.06</w:t>
            </w:r>
            <w:r w:rsidR="008E12BD" w:rsidRPr="009F0BCC">
              <w:rPr>
                <w:rFonts w:asciiTheme="minorHAnsi" w:hAnsiTheme="minorHAnsi" w:cstheme="minorHAnsi"/>
                <w:color w:val="000000"/>
              </w:rPr>
              <w:t>.2026</w:t>
            </w:r>
          </w:p>
          <w:p w14:paraId="0C2F07A2" w14:textId="76C49DBE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</w:p>
        </w:tc>
      </w:tr>
      <w:tr w:rsidR="002305F4" w:rsidRPr="009F0BCC" w14:paraId="212B5378" w14:textId="77777777" w:rsidTr="002305F4">
        <w:trPr>
          <w:trHeight w:val="288"/>
        </w:trPr>
        <w:tc>
          <w:tcPr>
            <w:tcW w:w="616" w:type="dxa"/>
          </w:tcPr>
          <w:p w14:paraId="7C7CBE56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153" w:type="dxa"/>
            <w:gridSpan w:val="2"/>
          </w:tcPr>
          <w:p w14:paraId="589EF3DC" w14:textId="46DA688F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Wprowadzenie do wiedzy o historii sztuki średniowiecznej </w:t>
            </w:r>
          </w:p>
        </w:tc>
        <w:tc>
          <w:tcPr>
            <w:tcW w:w="4442" w:type="dxa"/>
          </w:tcPr>
          <w:p w14:paraId="03423FEE" w14:textId="32B113A6" w:rsidR="002305F4" w:rsidRPr="009F0BCC" w:rsidRDefault="002305F4" w:rsidP="00A43876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Prof. Jarosław Jarzewicz </w:t>
            </w:r>
          </w:p>
        </w:tc>
        <w:tc>
          <w:tcPr>
            <w:tcW w:w="2337" w:type="dxa"/>
          </w:tcPr>
          <w:p w14:paraId="1F9B3ACB" w14:textId="0D745C43" w:rsidR="002305F4" w:rsidRPr="009F0BCC" w:rsidRDefault="00AD6922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22-23.06.2026</w:t>
            </w:r>
          </w:p>
        </w:tc>
      </w:tr>
      <w:tr w:rsidR="002305F4" w:rsidRPr="009F0BCC" w14:paraId="2249D791" w14:textId="77777777" w:rsidTr="002305F4">
        <w:trPr>
          <w:trHeight w:val="670"/>
        </w:trPr>
        <w:tc>
          <w:tcPr>
            <w:tcW w:w="616" w:type="dxa"/>
          </w:tcPr>
          <w:p w14:paraId="4A29B63A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153" w:type="dxa"/>
            <w:gridSpan w:val="2"/>
          </w:tcPr>
          <w:p w14:paraId="3D409C19" w14:textId="6A969E8C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>Wprowadzenie do wiedzy o historii sztuki nowoczesnej</w:t>
            </w:r>
          </w:p>
        </w:tc>
        <w:tc>
          <w:tcPr>
            <w:tcW w:w="4442" w:type="dxa"/>
          </w:tcPr>
          <w:p w14:paraId="141B7584" w14:textId="33365EEC" w:rsidR="002305F4" w:rsidRPr="009F0BCC" w:rsidRDefault="002305F4" w:rsidP="00BD1A0D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Filip Lipiński (16 h), dr Dorota Łuczak (16 h), dr Magdalena Radomska (16 h), dr Kamila Kłudkiewicz (12 h)</w:t>
            </w:r>
          </w:p>
        </w:tc>
        <w:tc>
          <w:tcPr>
            <w:tcW w:w="2337" w:type="dxa"/>
          </w:tcPr>
          <w:p w14:paraId="4D40A294" w14:textId="5B7926D7" w:rsidR="00B142B4" w:rsidRPr="009F0BCC" w:rsidRDefault="00B142B4" w:rsidP="00B142B4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color w:val="000000"/>
              </w:rPr>
              <w:t>30.06, 1.07</w:t>
            </w:r>
            <w:r w:rsidR="008E12BD" w:rsidRPr="009F0BCC">
              <w:rPr>
                <w:rFonts w:asciiTheme="minorHAnsi" w:hAnsiTheme="minorHAnsi" w:cstheme="minorHAnsi"/>
                <w:color w:val="000000"/>
              </w:rPr>
              <w:t>.2026</w:t>
            </w:r>
          </w:p>
          <w:p w14:paraId="7C77FDA0" w14:textId="7B5041A6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</w:p>
        </w:tc>
      </w:tr>
      <w:tr w:rsidR="002305F4" w:rsidRPr="009F0BCC" w14:paraId="27701DCF" w14:textId="77777777" w:rsidTr="002305F4">
        <w:trPr>
          <w:trHeight w:val="288"/>
        </w:trPr>
        <w:tc>
          <w:tcPr>
            <w:tcW w:w="616" w:type="dxa"/>
          </w:tcPr>
          <w:p w14:paraId="1042DE15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153" w:type="dxa"/>
            <w:gridSpan w:val="2"/>
          </w:tcPr>
          <w:p w14:paraId="704E8193" w14:textId="3599CC4F" w:rsidR="002305F4" w:rsidRPr="009F0BCC" w:rsidRDefault="002305F4" w:rsidP="00C62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Proseminarium III </w:t>
            </w:r>
          </w:p>
        </w:tc>
        <w:tc>
          <w:tcPr>
            <w:tcW w:w="4442" w:type="dxa"/>
          </w:tcPr>
          <w:p w14:paraId="0A85EE8B" w14:textId="189E136A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Mariusz Bryl</w:t>
            </w:r>
          </w:p>
        </w:tc>
        <w:tc>
          <w:tcPr>
            <w:tcW w:w="2337" w:type="dxa"/>
          </w:tcPr>
          <w:p w14:paraId="4F1D05B0" w14:textId="67D5457E" w:rsidR="002305F4" w:rsidRPr="009F0BCC" w:rsidRDefault="00990310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05.07</w:t>
            </w:r>
            <w:r w:rsidR="008E12BD" w:rsidRPr="009F0BCC">
              <w:rPr>
                <w:rFonts w:asciiTheme="minorHAnsi" w:hAnsiTheme="minorHAnsi" w:cstheme="minorHAnsi"/>
              </w:rPr>
              <w:t>.2026</w:t>
            </w:r>
          </w:p>
        </w:tc>
      </w:tr>
      <w:tr w:rsidR="002305F4" w:rsidRPr="009F0BCC" w14:paraId="1603E2F3" w14:textId="77777777" w:rsidTr="002305F4">
        <w:trPr>
          <w:trHeight w:val="288"/>
        </w:trPr>
        <w:tc>
          <w:tcPr>
            <w:tcW w:w="616" w:type="dxa"/>
          </w:tcPr>
          <w:p w14:paraId="351519CC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153" w:type="dxa"/>
            <w:gridSpan w:val="2"/>
          </w:tcPr>
          <w:p w14:paraId="058B6827" w14:textId="05000569" w:rsidR="002305F4" w:rsidRPr="009F0BCC" w:rsidRDefault="002305F4" w:rsidP="00C62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Proseminarium IV </w:t>
            </w:r>
          </w:p>
        </w:tc>
        <w:tc>
          <w:tcPr>
            <w:tcW w:w="4442" w:type="dxa"/>
          </w:tcPr>
          <w:p w14:paraId="0DD248DC" w14:textId="67D763D5" w:rsidR="002305F4" w:rsidRPr="009F0BCC" w:rsidRDefault="002305F4" w:rsidP="001D2E0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Dorota Molińska</w:t>
            </w:r>
          </w:p>
        </w:tc>
        <w:tc>
          <w:tcPr>
            <w:tcW w:w="2337" w:type="dxa"/>
          </w:tcPr>
          <w:p w14:paraId="5741E53B" w14:textId="56162D2C" w:rsidR="002305F4" w:rsidRPr="009F0BCC" w:rsidRDefault="00935521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Do końca sesji</w:t>
            </w:r>
          </w:p>
        </w:tc>
      </w:tr>
      <w:tr w:rsidR="002305F4" w:rsidRPr="009F0BCC" w14:paraId="06487C42" w14:textId="77777777" w:rsidTr="002305F4">
        <w:trPr>
          <w:trHeight w:val="288"/>
        </w:trPr>
        <w:tc>
          <w:tcPr>
            <w:tcW w:w="616" w:type="dxa"/>
          </w:tcPr>
          <w:p w14:paraId="754B475B" w14:textId="5539B04F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153" w:type="dxa"/>
            <w:gridSpan w:val="2"/>
          </w:tcPr>
          <w:p w14:paraId="63FD5BC0" w14:textId="39027E51" w:rsidR="002305F4" w:rsidRPr="009F0BCC" w:rsidRDefault="002305F4" w:rsidP="00E7084B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Zajęcia problemowe: </w:t>
            </w:r>
            <w:r w:rsidRPr="009F0BCC">
              <w:rPr>
                <w:rFonts w:asciiTheme="minorHAnsi" w:hAnsiTheme="minorHAnsi" w:cstheme="minorHAnsi"/>
                <w:i/>
              </w:rPr>
              <w:t>Sztuka egejska epoki brązu</w:t>
            </w:r>
          </w:p>
        </w:tc>
        <w:tc>
          <w:tcPr>
            <w:tcW w:w="4442" w:type="dxa"/>
          </w:tcPr>
          <w:p w14:paraId="6F9DB4BD" w14:textId="1542887E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Katarzyna Dudlik</w:t>
            </w:r>
          </w:p>
          <w:p w14:paraId="1F446B7D" w14:textId="29CCF276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1EDC58D4" w14:textId="6A337765" w:rsidR="002305F4" w:rsidRPr="009F0BCC" w:rsidRDefault="0057321A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sz w:val="22"/>
                <w:szCs w:val="22"/>
              </w:rPr>
              <w:t>I termin 11.06; II termin 18.06</w:t>
            </w:r>
            <w:r w:rsidR="008E12BD" w:rsidRPr="009F0BCC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</w:tr>
      <w:tr w:rsidR="002305F4" w:rsidRPr="009F0BCC" w14:paraId="4D7C5F5F" w14:textId="77777777" w:rsidTr="002305F4">
        <w:trPr>
          <w:trHeight w:val="288"/>
        </w:trPr>
        <w:tc>
          <w:tcPr>
            <w:tcW w:w="616" w:type="dxa"/>
          </w:tcPr>
          <w:p w14:paraId="2BD2BA5F" w14:textId="6E3282C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153" w:type="dxa"/>
            <w:gridSpan w:val="2"/>
          </w:tcPr>
          <w:p w14:paraId="5B582FF3" w14:textId="30FCF4ED" w:rsidR="002305F4" w:rsidRPr="009F0BCC" w:rsidRDefault="002305F4" w:rsidP="00E7084B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Zajęcia problemowe: </w:t>
            </w:r>
            <w:r w:rsidRPr="009F0BCC">
              <w:rPr>
                <w:rFonts w:asciiTheme="minorHAnsi" w:hAnsiTheme="minorHAnsi" w:cstheme="minorHAnsi"/>
                <w:i/>
              </w:rPr>
              <w:t>Papier i jego poprzednicy</w:t>
            </w:r>
          </w:p>
          <w:p w14:paraId="4E449FA9" w14:textId="212674B6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2" w:type="dxa"/>
          </w:tcPr>
          <w:p w14:paraId="5F453238" w14:textId="3B3D9EED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Tadeusz Żuchowski</w:t>
            </w:r>
          </w:p>
        </w:tc>
        <w:tc>
          <w:tcPr>
            <w:tcW w:w="2337" w:type="dxa"/>
          </w:tcPr>
          <w:p w14:paraId="7CA47DD5" w14:textId="7E70A6A5" w:rsidR="002305F4" w:rsidRPr="009F0BCC" w:rsidRDefault="00B414A0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16.06.2026</w:t>
            </w:r>
          </w:p>
        </w:tc>
      </w:tr>
      <w:tr w:rsidR="002305F4" w:rsidRPr="009F0BCC" w14:paraId="67E89F1E" w14:textId="77777777" w:rsidTr="002305F4">
        <w:trPr>
          <w:trHeight w:val="288"/>
        </w:trPr>
        <w:tc>
          <w:tcPr>
            <w:tcW w:w="616" w:type="dxa"/>
          </w:tcPr>
          <w:p w14:paraId="358643A4" w14:textId="1F5FF9C9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153" w:type="dxa"/>
            <w:gridSpan w:val="2"/>
          </w:tcPr>
          <w:p w14:paraId="639E7713" w14:textId="1EF2F05E" w:rsidR="002305F4" w:rsidRPr="009F0BCC" w:rsidRDefault="002305F4" w:rsidP="00B90A77">
            <w:pPr>
              <w:pStyle w:val="NormalnyWeb"/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  <w:i/>
              </w:rPr>
              <w:t>Ikonografia</w:t>
            </w:r>
          </w:p>
          <w:p w14:paraId="7ADDCCF5" w14:textId="5F8705A7" w:rsidR="002305F4" w:rsidRPr="009F0BCC" w:rsidRDefault="002305F4" w:rsidP="00E708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2" w:type="dxa"/>
          </w:tcPr>
          <w:p w14:paraId="4626EB6C" w14:textId="4BE1B1B4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Dorota Molińska</w:t>
            </w:r>
          </w:p>
        </w:tc>
        <w:tc>
          <w:tcPr>
            <w:tcW w:w="2337" w:type="dxa"/>
          </w:tcPr>
          <w:p w14:paraId="5E2260CE" w14:textId="2F2916EC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17.06.2026</w:t>
            </w:r>
          </w:p>
        </w:tc>
      </w:tr>
      <w:tr w:rsidR="002305F4" w:rsidRPr="009F0BCC" w14:paraId="4B563E34" w14:textId="77777777" w:rsidTr="002305F4">
        <w:trPr>
          <w:trHeight w:val="288"/>
        </w:trPr>
        <w:tc>
          <w:tcPr>
            <w:tcW w:w="616" w:type="dxa"/>
          </w:tcPr>
          <w:p w14:paraId="3F6D4737" w14:textId="7DF9DE2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153" w:type="dxa"/>
            <w:gridSpan w:val="2"/>
          </w:tcPr>
          <w:p w14:paraId="0A6207A5" w14:textId="5FE50A8F" w:rsidR="002305F4" w:rsidRPr="009F0BCC" w:rsidRDefault="002305F4" w:rsidP="00E7084B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Wybrane problemy z dziejów sztuki: </w:t>
            </w:r>
            <w:r w:rsidRPr="009F0BCC">
              <w:rPr>
                <w:rFonts w:asciiTheme="minorHAnsi" w:hAnsiTheme="minorHAnsi" w:cstheme="minorHAnsi"/>
                <w:i/>
              </w:rPr>
              <w:t>Obrazy w procesie</w:t>
            </w:r>
          </w:p>
          <w:p w14:paraId="5E51CF56" w14:textId="0D978F52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2" w:type="dxa"/>
          </w:tcPr>
          <w:p w14:paraId="2DBF2230" w14:textId="1309AB1C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Łukasz Kiepuszewski</w:t>
            </w:r>
          </w:p>
        </w:tc>
        <w:tc>
          <w:tcPr>
            <w:tcW w:w="2337" w:type="dxa"/>
          </w:tcPr>
          <w:p w14:paraId="188F44FC" w14:textId="5BEA2377" w:rsidR="002305F4" w:rsidRPr="009F0BCC" w:rsidRDefault="00694DE9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17.06.2026</w:t>
            </w:r>
          </w:p>
        </w:tc>
      </w:tr>
      <w:tr w:rsidR="002305F4" w:rsidRPr="009F0BCC" w14:paraId="3A1B6C46" w14:textId="77777777" w:rsidTr="002305F4">
        <w:trPr>
          <w:trHeight w:val="288"/>
        </w:trPr>
        <w:tc>
          <w:tcPr>
            <w:tcW w:w="616" w:type="dxa"/>
          </w:tcPr>
          <w:p w14:paraId="2618FAE4" w14:textId="40977A2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6153" w:type="dxa"/>
            <w:gridSpan w:val="2"/>
          </w:tcPr>
          <w:p w14:paraId="47A97427" w14:textId="55C14BBF" w:rsidR="002305F4" w:rsidRPr="009F0BCC" w:rsidRDefault="002305F4" w:rsidP="00E7084B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Wybrane problemy z dziejów sztuki: </w:t>
            </w:r>
            <w:r w:rsidRPr="009F0BCC">
              <w:rPr>
                <w:rFonts w:asciiTheme="minorHAnsi" w:hAnsiTheme="minorHAnsi" w:cstheme="minorHAnsi"/>
                <w:i/>
              </w:rPr>
              <w:t>Sztuka współczesna wobec wojen</w:t>
            </w:r>
          </w:p>
          <w:p w14:paraId="275DBE18" w14:textId="6DCC0A06" w:rsidR="002305F4" w:rsidRPr="009F0BCC" w:rsidRDefault="002305F4" w:rsidP="00E708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2" w:type="dxa"/>
          </w:tcPr>
          <w:p w14:paraId="3C5BAC00" w14:textId="1DF936EF" w:rsidR="002305F4" w:rsidRPr="009F0BCC" w:rsidRDefault="002305F4" w:rsidP="000C0CBE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Magdalena Radomska</w:t>
            </w:r>
          </w:p>
        </w:tc>
        <w:tc>
          <w:tcPr>
            <w:tcW w:w="2337" w:type="dxa"/>
          </w:tcPr>
          <w:p w14:paraId="23E2426F" w14:textId="29CE5FD9" w:rsidR="002305F4" w:rsidRPr="009F0BCC" w:rsidRDefault="008E12BD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01.07.2026</w:t>
            </w:r>
          </w:p>
        </w:tc>
      </w:tr>
      <w:tr w:rsidR="002305F4" w:rsidRPr="009F0BCC" w14:paraId="06CE702B" w14:textId="77777777" w:rsidTr="002305F4">
        <w:trPr>
          <w:trHeight w:val="288"/>
        </w:trPr>
        <w:tc>
          <w:tcPr>
            <w:tcW w:w="616" w:type="dxa"/>
          </w:tcPr>
          <w:p w14:paraId="45C318EC" w14:textId="034D444D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6153" w:type="dxa"/>
            <w:gridSpan w:val="2"/>
          </w:tcPr>
          <w:p w14:paraId="689FED06" w14:textId="64E009C9" w:rsidR="002305F4" w:rsidRPr="009F0BCC" w:rsidRDefault="002305F4" w:rsidP="003E1397">
            <w:pPr>
              <w:pStyle w:val="NormalnyWeb"/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Wykład ogólny: </w:t>
            </w:r>
            <w:r w:rsidRPr="009F0BCC">
              <w:rPr>
                <w:rFonts w:asciiTheme="minorHAnsi" w:hAnsiTheme="minorHAnsi" w:cstheme="minorHAnsi"/>
                <w:i/>
              </w:rPr>
              <w:t>Medycyna, higiena, filantropia i początki architektury nowoczesnej</w:t>
            </w:r>
          </w:p>
        </w:tc>
        <w:tc>
          <w:tcPr>
            <w:tcW w:w="4442" w:type="dxa"/>
          </w:tcPr>
          <w:p w14:paraId="5D65F740" w14:textId="3E6C1047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Piotr Juszkiewicz</w:t>
            </w:r>
          </w:p>
          <w:p w14:paraId="079A1E03" w14:textId="1C72063C" w:rsidR="002305F4" w:rsidRPr="009F0BCC" w:rsidRDefault="002305F4" w:rsidP="001334C7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337" w:type="dxa"/>
          </w:tcPr>
          <w:p w14:paraId="3E7E1A94" w14:textId="1CD418FA" w:rsidR="002305F4" w:rsidRPr="009F0BCC" w:rsidRDefault="00B32BA5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26.06.2026</w:t>
            </w:r>
          </w:p>
        </w:tc>
      </w:tr>
      <w:tr w:rsidR="002305F4" w:rsidRPr="009F0BCC" w14:paraId="7EAB9690" w14:textId="77777777" w:rsidTr="002305F4">
        <w:trPr>
          <w:trHeight w:val="288"/>
        </w:trPr>
        <w:tc>
          <w:tcPr>
            <w:tcW w:w="616" w:type="dxa"/>
          </w:tcPr>
          <w:p w14:paraId="423BF328" w14:textId="6D709C93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6153" w:type="dxa"/>
            <w:gridSpan w:val="2"/>
          </w:tcPr>
          <w:p w14:paraId="559E9305" w14:textId="7F6AE2F6" w:rsidR="002305F4" w:rsidRPr="009F0BCC" w:rsidRDefault="002305F4" w:rsidP="00B275AB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Wykład ogólny: </w:t>
            </w:r>
            <w:r w:rsidRPr="009F0BCC">
              <w:rPr>
                <w:rFonts w:asciiTheme="minorHAnsi" w:hAnsiTheme="minorHAnsi" w:cstheme="minorHAnsi"/>
                <w:i/>
              </w:rPr>
              <w:t>Matejko jako artystyczny dziejopis</w:t>
            </w:r>
          </w:p>
          <w:p w14:paraId="10EC26B7" w14:textId="74D9765C" w:rsidR="002305F4" w:rsidRPr="009F0BCC" w:rsidRDefault="002305F4" w:rsidP="00B275AB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442" w:type="dxa"/>
          </w:tcPr>
          <w:p w14:paraId="45B50C7B" w14:textId="5DAE74D2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Michał Haake</w:t>
            </w:r>
          </w:p>
          <w:p w14:paraId="6C37DABF" w14:textId="1E6938CF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35CFC454" w14:textId="113AEF55" w:rsidR="002305F4" w:rsidRPr="009F0BCC" w:rsidRDefault="002F0046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Zaliczenie na ostatnich zajęciach</w:t>
            </w:r>
          </w:p>
        </w:tc>
      </w:tr>
      <w:tr w:rsidR="002305F4" w:rsidRPr="009F0BCC" w14:paraId="182BDD79" w14:textId="77777777" w:rsidTr="002305F4">
        <w:trPr>
          <w:trHeight w:val="288"/>
        </w:trPr>
        <w:tc>
          <w:tcPr>
            <w:tcW w:w="616" w:type="dxa"/>
          </w:tcPr>
          <w:p w14:paraId="38F7A5C5" w14:textId="1261736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36" w:type="dxa"/>
          </w:tcPr>
          <w:p w14:paraId="0F9F36A2" w14:textId="7777777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7" w:type="dxa"/>
          </w:tcPr>
          <w:p w14:paraId="69FFA3F0" w14:textId="34AFAD2C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Seminarium I </w:t>
            </w:r>
            <w:r w:rsidRPr="009F0BCC">
              <w:rPr>
                <w:rFonts w:asciiTheme="minorHAnsi" w:hAnsiTheme="minorHAnsi" w:cstheme="minorHAnsi"/>
                <w:i/>
                <w:sz w:val="22"/>
                <w:szCs w:val="22"/>
              </w:rPr>
              <w:t>Sztuka starożytna w kolekcjach polskich</w:t>
            </w:r>
          </w:p>
        </w:tc>
        <w:tc>
          <w:tcPr>
            <w:tcW w:w="4442" w:type="dxa"/>
          </w:tcPr>
          <w:p w14:paraId="524747E1" w14:textId="17AF34F2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Katarzyna Dudlik</w:t>
            </w:r>
          </w:p>
        </w:tc>
        <w:tc>
          <w:tcPr>
            <w:tcW w:w="2337" w:type="dxa"/>
          </w:tcPr>
          <w:p w14:paraId="139D64AC" w14:textId="3CA71705" w:rsidR="002305F4" w:rsidRPr="009F0BCC" w:rsidRDefault="008E12BD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7321A" w:rsidRPr="009F0BCC">
              <w:rPr>
                <w:rFonts w:asciiTheme="minorHAnsi" w:hAnsiTheme="minorHAnsi" w:cstheme="minorHAnsi"/>
                <w:sz w:val="22"/>
                <w:szCs w:val="22"/>
              </w:rPr>
              <w:t>5.07 i 14.09</w:t>
            </w:r>
            <w:r w:rsidRPr="009F0BCC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</w:tr>
      <w:tr w:rsidR="002305F4" w:rsidRPr="009F0BCC" w14:paraId="4950A373" w14:textId="77777777" w:rsidTr="002305F4">
        <w:trPr>
          <w:trHeight w:val="288"/>
        </w:trPr>
        <w:tc>
          <w:tcPr>
            <w:tcW w:w="616" w:type="dxa"/>
          </w:tcPr>
          <w:p w14:paraId="65DC2D44" w14:textId="4E1A50A8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36" w:type="dxa"/>
          </w:tcPr>
          <w:p w14:paraId="4AC18064" w14:textId="7777777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7" w:type="dxa"/>
          </w:tcPr>
          <w:p w14:paraId="7C674B60" w14:textId="35522123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>Seminarium II</w:t>
            </w:r>
            <w:r w:rsidRPr="009F0BCC">
              <w:rPr>
                <w:rFonts w:asciiTheme="minorHAnsi" w:hAnsiTheme="minorHAnsi" w:cstheme="minorHAnsi"/>
              </w:rPr>
              <w:t xml:space="preserve"> </w:t>
            </w:r>
            <w:r w:rsidRPr="009F0BCC">
              <w:rPr>
                <w:rFonts w:asciiTheme="minorHAnsi" w:hAnsiTheme="minorHAnsi" w:cstheme="minorHAnsi"/>
                <w:i/>
              </w:rPr>
              <w:t>Sztuka – władza – propaganda</w:t>
            </w:r>
          </w:p>
        </w:tc>
        <w:tc>
          <w:tcPr>
            <w:tcW w:w="4442" w:type="dxa"/>
          </w:tcPr>
          <w:p w14:paraId="670E6387" w14:textId="54269EDD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Adam Soćko</w:t>
            </w:r>
          </w:p>
        </w:tc>
        <w:tc>
          <w:tcPr>
            <w:tcW w:w="2337" w:type="dxa"/>
          </w:tcPr>
          <w:p w14:paraId="2E0D24FC" w14:textId="712AF314" w:rsidR="002305F4" w:rsidRPr="009F0BCC" w:rsidRDefault="008E12BD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0</w:t>
            </w:r>
            <w:r w:rsidR="00DC6351" w:rsidRPr="009F0BCC">
              <w:rPr>
                <w:rFonts w:asciiTheme="minorHAnsi" w:hAnsiTheme="minorHAnsi" w:cstheme="minorHAnsi"/>
              </w:rPr>
              <w:t>5.07.2026</w:t>
            </w:r>
          </w:p>
        </w:tc>
      </w:tr>
      <w:tr w:rsidR="002305F4" w:rsidRPr="009F0BCC" w14:paraId="509C7A73" w14:textId="77777777" w:rsidTr="002305F4">
        <w:trPr>
          <w:trHeight w:val="288"/>
        </w:trPr>
        <w:tc>
          <w:tcPr>
            <w:tcW w:w="616" w:type="dxa"/>
          </w:tcPr>
          <w:p w14:paraId="1461E54B" w14:textId="0E4A674A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36" w:type="dxa"/>
          </w:tcPr>
          <w:p w14:paraId="0AA62998" w14:textId="7777777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7" w:type="dxa"/>
          </w:tcPr>
          <w:p w14:paraId="23965A4D" w14:textId="72F23F2F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Seminarium III </w:t>
            </w:r>
            <w:r w:rsidRPr="009F0BCC">
              <w:rPr>
                <w:rFonts w:asciiTheme="minorHAnsi" w:hAnsiTheme="minorHAnsi" w:cstheme="minorHAnsi"/>
                <w:i/>
              </w:rPr>
              <w:t>Sztuka polska XX wieku</w:t>
            </w:r>
          </w:p>
        </w:tc>
        <w:tc>
          <w:tcPr>
            <w:tcW w:w="4442" w:type="dxa"/>
          </w:tcPr>
          <w:p w14:paraId="278C5181" w14:textId="5B0150AF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Piotr Juszkiewicz</w:t>
            </w:r>
          </w:p>
        </w:tc>
        <w:tc>
          <w:tcPr>
            <w:tcW w:w="2337" w:type="dxa"/>
          </w:tcPr>
          <w:p w14:paraId="4D1F9B7A" w14:textId="32E4A7B4" w:rsidR="002305F4" w:rsidRPr="009F0BCC" w:rsidRDefault="00176EB0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20.09</w:t>
            </w:r>
            <w:r w:rsidR="008E12BD" w:rsidRPr="009F0BCC">
              <w:rPr>
                <w:rFonts w:asciiTheme="minorHAnsi" w:hAnsiTheme="minorHAnsi" w:cstheme="minorHAnsi"/>
              </w:rPr>
              <w:t>.2026</w:t>
            </w:r>
          </w:p>
        </w:tc>
      </w:tr>
      <w:tr w:rsidR="002305F4" w:rsidRPr="009F0BCC" w14:paraId="734D2C49" w14:textId="77777777" w:rsidTr="002305F4">
        <w:trPr>
          <w:trHeight w:val="288"/>
        </w:trPr>
        <w:tc>
          <w:tcPr>
            <w:tcW w:w="616" w:type="dxa"/>
          </w:tcPr>
          <w:p w14:paraId="7D79E16B" w14:textId="7978E45E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lastRenderedPageBreak/>
              <w:t>45</w:t>
            </w:r>
          </w:p>
        </w:tc>
        <w:tc>
          <w:tcPr>
            <w:tcW w:w="236" w:type="dxa"/>
          </w:tcPr>
          <w:p w14:paraId="47C9B298" w14:textId="7777777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7" w:type="dxa"/>
          </w:tcPr>
          <w:p w14:paraId="1FD53A47" w14:textId="7BD91A0F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Seminarium IV </w:t>
            </w:r>
            <w:r w:rsidRPr="009F0BCC">
              <w:rPr>
                <w:rFonts w:asciiTheme="minorHAnsi" w:hAnsiTheme="minorHAnsi" w:cstheme="minorHAnsi"/>
                <w:i/>
                <w:color w:val="000000"/>
                <w:lang w:eastAsia="hi-IN" w:bidi="hi-IN"/>
              </w:rPr>
              <w:t>Sztuka Stanów Zjednoczonych</w:t>
            </w:r>
          </w:p>
        </w:tc>
        <w:tc>
          <w:tcPr>
            <w:tcW w:w="4442" w:type="dxa"/>
          </w:tcPr>
          <w:p w14:paraId="1A4AE725" w14:textId="79DDA40F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Filip Lipiński</w:t>
            </w:r>
          </w:p>
        </w:tc>
        <w:tc>
          <w:tcPr>
            <w:tcW w:w="2337" w:type="dxa"/>
          </w:tcPr>
          <w:p w14:paraId="46923D79" w14:textId="11090015" w:rsidR="002305F4" w:rsidRPr="009F0BCC" w:rsidRDefault="003B2FC9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color w:val="000000"/>
              </w:rPr>
              <w:t>18.09.2026</w:t>
            </w:r>
          </w:p>
        </w:tc>
      </w:tr>
      <w:tr w:rsidR="002305F4" w:rsidRPr="009F0BCC" w14:paraId="77AC65E7" w14:textId="77777777" w:rsidTr="002305F4">
        <w:trPr>
          <w:trHeight w:val="288"/>
        </w:trPr>
        <w:tc>
          <w:tcPr>
            <w:tcW w:w="616" w:type="dxa"/>
          </w:tcPr>
          <w:p w14:paraId="5CA5BE16" w14:textId="5F6AA27F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36" w:type="dxa"/>
          </w:tcPr>
          <w:p w14:paraId="5D7A40E2" w14:textId="77777777" w:rsidR="002305F4" w:rsidRPr="009F0BCC" w:rsidRDefault="002305F4" w:rsidP="001334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7" w:type="dxa"/>
          </w:tcPr>
          <w:p w14:paraId="361817B6" w14:textId="6BDBB640" w:rsidR="002305F4" w:rsidRPr="009F0BCC" w:rsidRDefault="002305F4" w:rsidP="00A13310">
            <w:pPr>
              <w:rPr>
                <w:rFonts w:asciiTheme="minorHAnsi" w:hAnsiTheme="minorHAnsi" w:cstheme="minorHAnsi"/>
                <w:lang w:val="en-US"/>
              </w:rPr>
            </w:pPr>
            <w:r w:rsidRPr="009F0BCC">
              <w:rPr>
                <w:rFonts w:asciiTheme="minorHAnsi" w:hAnsiTheme="minorHAnsi" w:cstheme="minorHAnsi"/>
                <w:b/>
                <w:lang w:val="en-US"/>
              </w:rPr>
              <w:t xml:space="preserve">Erasmus: </w:t>
            </w:r>
            <w:r w:rsidRPr="009F0BCC">
              <w:rPr>
                <w:rFonts w:asciiTheme="minorHAnsi" w:hAnsiTheme="minorHAnsi" w:cstheme="minorHAnsi"/>
                <w:i/>
                <w:lang w:val="en-US"/>
              </w:rPr>
              <w:t>Contemporary Art in the Global South</w:t>
            </w:r>
          </w:p>
        </w:tc>
        <w:tc>
          <w:tcPr>
            <w:tcW w:w="4442" w:type="dxa"/>
          </w:tcPr>
          <w:p w14:paraId="572187BD" w14:textId="03A4CC71" w:rsidR="002305F4" w:rsidRPr="009F0BCC" w:rsidRDefault="002305F4" w:rsidP="001334C7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Magdalena Radomska</w:t>
            </w:r>
          </w:p>
        </w:tc>
        <w:tc>
          <w:tcPr>
            <w:tcW w:w="2337" w:type="dxa"/>
          </w:tcPr>
          <w:p w14:paraId="3C613148" w14:textId="73D3CBF5" w:rsidR="002305F4" w:rsidRPr="009F0BCC" w:rsidRDefault="005979BD" w:rsidP="001334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01.07.2026</w:t>
            </w:r>
          </w:p>
        </w:tc>
      </w:tr>
    </w:tbl>
    <w:p w14:paraId="4D6226FF" w14:textId="2B97F69D" w:rsidR="006349D9" w:rsidRPr="009F0BCC" w:rsidRDefault="00C62FF0" w:rsidP="00C62FF0">
      <w:pPr>
        <w:spacing w:after="200" w:line="276" w:lineRule="auto"/>
        <w:rPr>
          <w:rFonts w:asciiTheme="minorHAnsi" w:eastAsia="PMingLiU" w:hAnsiTheme="minorHAnsi" w:cstheme="minorHAnsi"/>
          <w:b/>
          <w:lang w:eastAsia="zh-TW"/>
        </w:rPr>
      </w:pPr>
      <w:r w:rsidRPr="009F0BCC">
        <w:rPr>
          <w:rFonts w:asciiTheme="minorHAnsi" w:eastAsia="PMingLiU" w:hAnsiTheme="minorHAnsi" w:cstheme="minorHAnsi"/>
          <w:b/>
          <w:lang w:eastAsia="zh-TW"/>
        </w:rPr>
        <w:t>Studia II stopnia</w:t>
      </w:r>
      <w:r w:rsidR="006349D9" w:rsidRPr="009F0BCC">
        <w:rPr>
          <w:rFonts w:asciiTheme="minorHAnsi" w:eastAsia="PMingLiU" w:hAnsiTheme="minorHAnsi" w:cstheme="minorHAnsi"/>
          <w:b/>
          <w:lang w:eastAsia="zh-TW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3398"/>
        <w:gridCol w:w="4086"/>
        <w:gridCol w:w="3418"/>
        <w:gridCol w:w="2234"/>
      </w:tblGrid>
      <w:tr w:rsidR="002305F4" w:rsidRPr="009F0BCC" w14:paraId="2F4CD004" w14:textId="77777777" w:rsidTr="00087D0D">
        <w:trPr>
          <w:trHeight w:val="288"/>
        </w:trPr>
        <w:tc>
          <w:tcPr>
            <w:tcW w:w="573" w:type="dxa"/>
          </w:tcPr>
          <w:p w14:paraId="6B65528B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4" w:type="dxa"/>
            <w:gridSpan w:val="2"/>
          </w:tcPr>
          <w:p w14:paraId="291C81ED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Zajęcia</w:t>
            </w:r>
          </w:p>
          <w:p w14:paraId="45B13C6F" w14:textId="4B932712" w:rsidR="002305F4" w:rsidRPr="009F0BCC" w:rsidRDefault="002305F4" w:rsidP="00C62FF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9F0BCC">
              <w:rPr>
                <w:rFonts w:asciiTheme="minorHAnsi" w:hAnsiTheme="minorHAnsi" w:cstheme="minorHAnsi"/>
                <w:b/>
                <w:u w:val="single"/>
              </w:rPr>
              <w:t>I rok</w:t>
            </w:r>
          </w:p>
        </w:tc>
        <w:tc>
          <w:tcPr>
            <w:tcW w:w="3418" w:type="dxa"/>
          </w:tcPr>
          <w:p w14:paraId="2D0F4920" w14:textId="21BD997A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Prowadzący</w:t>
            </w:r>
          </w:p>
        </w:tc>
        <w:tc>
          <w:tcPr>
            <w:tcW w:w="1987" w:type="dxa"/>
          </w:tcPr>
          <w:p w14:paraId="3E752658" w14:textId="793DD30A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Termin egzaminu/zaliczenia</w:t>
            </w:r>
          </w:p>
        </w:tc>
      </w:tr>
      <w:tr w:rsidR="002305F4" w:rsidRPr="009F0BCC" w14:paraId="4BC93B65" w14:textId="77777777" w:rsidTr="00087D0D">
        <w:trPr>
          <w:trHeight w:val="288"/>
        </w:trPr>
        <w:tc>
          <w:tcPr>
            <w:tcW w:w="573" w:type="dxa"/>
          </w:tcPr>
          <w:p w14:paraId="30D4FF52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484" w:type="dxa"/>
            <w:gridSpan w:val="2"/>
          </w:tcPr>
          <w:p w14:paraId="7653CCC5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Seminarium ogólne wyższe</w:t>
            </w:r>
          </w:p>
        </w:tc>
        <w:tc>
          <w:tcPr>
            <w:tcW w:w="3418" w:type="dxa"/>
          </w:tcPr>
          <w:p w14:paraId="40ED4952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7" w:type="dxa"/>
          </w:tcPr>
          <w:p w14:paraId="6A22955F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05F4" w:rsidRPr="009F0BCC" w14:paraId="04C7F9B3" w14:textId="77777777" w:rsidTr="00087D0D">
        <w:trPr>
          <w:trHeight w:val="288"/>
        </w:trPr>
        <w:tc>
          <w:tcPr>
            <w:tcW w:w="573" w:type="dxa"/>
          </w:tcPr>
          <w:p w14:paraId="3530143C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8" w:type="dxa"/>
          </w:tcPr>
          <w:p w14:paraId="10850CA7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6" w:type="dxa"/>
          </w:tcPr>
          <w:p w14:paraId="5B4327C0" w14:textId="245054CD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 xml:space="preserve">Seminarium I </w:t>
            </w:r>
            <w:r w:rsidRPr="009F0BCC">
              <w:rPr>
                <w:rFonts w:asciiTheme="minorHAnsi" w:hAnsiTheme="minorHAnsi" w:cstheme="minorHAnsi"/>
                <w:i/>
              </w:rPr>
              <w:t>Sztuka we współczesnej kulturze wizualnej: komentarz i ingerencja w rzeczywistość</w:t>
            </w:r>
          </w:p>
        </w:tc>
        <w:tc>
          <w:tcPr>
            <w:tcW w:w="3418" w:type="dxa"/>
          </w:tcPr>
          <w:p w14:paraId="7E18753A" w14:textId="49BF2CF4" w:rsidR="002305F4" w:rsidRPr="009F0BCC" w:rsidRDefault="002305F4" w:rsidP="006349D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Mariusz Bryl</w:t>
            </w:r>
          </w:p>
        </w:tc>
        <w:tc>
          <w:tcPr>
            <w:tcW w:w="1987" w:type="dxa"/>
          </w:tcPr>
          <w:p w14:paraId="0B5631FA" w14:textId="063D67E7" w:rsidR="002305F4" w:rsidRPr="009F0BCC" w:rsidRDefault="00990310" w:rsidP="0099031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color w:val="000000"/>
              </w:rPr>
              <w:t>30.09</w:t>
            </w:r>
            <w:r w:rsidR="00925604" w:rsidRPr="009F0BCC">
              <w:rPr>
                <w:rFonts w:asciiTheme="minorHAnsi" w:hAnsiTheme="minorHAnsi" w:cstheme="minorHAnsi"/>
                <w:color w:val="000000"/>
              </w:rPr>
              <w:t>.2026</w:t>
            </w:r>
          </w:p>
        </w:tc>
      </w:tr>
      <w:tr w:rsidR="002305F4" w:rsidRPr="009F0BCC" w14:paraId="4F568577" w14:textId="77777777" w:rsidTr="00087D0D">
        <w:trPr>
          <w:trHeight w:val="288"/>
        </w:trPr>
        <w:tc>
          <w:tcPr>
            <w:tcW w:w="573" w:type="dxa"/>
          </w:tcPr>
          <w:p w14:paraId="1DA2EA87" w14:textId="77777777" w:rsidR="002305F4" w:rsidRPr="009F0BCC" w:rsidRDefault="002305F4" w:rsidP="00C62FF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8" w:type="dxa"/>
          </w:tcPr>
          <w:p w14:paraId="0E0BF817" w14:textId="77777777" w:rsidR="002305F4" w:rsidRPr="009F0BCC" w:rsidRDefault="002305F4" w:rsidP="00C62F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86" w:type="dxa"/>
          </w:tcPr>
          <w:p w14:paraId="7C3942EC" w14:textId="108782F8" w:rsidR="002305F4" w:rsidRPr="009F0BCC" w:rsidRDefault="002305F4" w:rsidP="00C62FF0">
            <w:pPr>
              <w:rPr>
                <w:rFonts w:asciiTheme="minorHAnsi" w:hAnsiTheme="minorHAnsi" w:cstheme="minorHAnsi"/>
                <w:i/>
                <w:iCs/>
              </w:rPr>
            </w:pPr>
            <w:r w:rsidRPr="009F0BCC">
              <w:rPr>
                <w:rFonts w:asciiTheme="minorHAnsi" w:hAnsiTheme="minorHAnsi" w:cstheme="minorHAnsi"/>
              </w:rPr>
              <w:t xml:space="preserve">Seminarium II </w:t>
            </w:r>
            <w:r w:rsidRPr="009F0BCC">
              <w:rPr>
                <w:rFonts w:asciiTheme="minorHAnsi" w:hAnsiTheme="minorHAnsi" w:cstheme="minorHAnsi"/>
                <w:i/>
                <w:color w:val="000000"/>
                <w:lang w:eastAsia="hi-IN" w:bidi="hi-IN"/>
              </w:rPr>
              <w:t>Alterglokalne zjawiska w sztuce współczesnej</w:t>
            </w:r>
          </w:p>
        </w:tc>
        <w:tc>
          <w:tcPr>
            <w:tcW w:w="3418" w:type="dxa"/>
          </w:tcPr>
          <w:p w14:paraId="370B7AD4" w14:textId="0A507E70" w:rsidR="002305F4" w:rsidRPr="009F0BCC" w:rsidRDefault="002305F4" w:rsidP="006349D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Magdalena Radomska</w:t>
            </w:r>
          </w:p>
        </w:tc>
        <w:tc>
          <w:tcPr>
            <w:tcW w:w="1987" w:type="dxa"/>
          </w:tcPr>
          <w:p w14:paraId="4E73E64A" w14:textId="7C899189" w:rsidR="002305F4" w:rsidRPr="009F0BCC" w:rsidRDefault="008E12BD" w:rsidP="00C62FF0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01.07.2026</w:t>
            </w:r>
          </w:p>
        </w:tc>
      </w:tr>
      <w:tr w:rsidR="002305F4" w:rsidRPr="009F0BCC" w14:paraId="0584D506" w14:textId="77777777" w:rsidTr="00087D0D">
        <w:trPr>
          <w:trHeight w:val="288"/>
        </w:trPr>
        <w:tc>
          <w:tcPr>
            <w:tcW w:w="573" w:type="dxa"/>
          </w:tcPr>
          <w:p w14:paraId="7676FF0F" w14:textId="3C6DE6BA" w:rsidR="002305F4" w:rsidRPr="009F0BCC" w:rsidRDefault="002305F4" w:rsidP="00531B9B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7484" w:type="dxa"/>
            <w:gridSpan w:val="2"/>
          </w:tcPr>
          <w:p w14:paraId="3959DFA4" w14:textId="7AB25FD7" w:rsidR="002305F4" w:rsidRPr="009F0BCC" w:rsidRDefault="002305F4" w:rsidP="00531B9B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Wykład monograficzny: </w:t>
            </w:r>
            <w:r w:rsidRPr="009F0BCC">
              <w:rPr>
                <w:rFonts w:asciiTheme="minorHAnsi" w:hAnsiTheme="minorHAnsi" w:cstheme="minorHAnsi"/>
                <w:i/>
                <w:lang w:val="en-US"/>
              </w:rPr>
              <w:t>Interactions. European art, 1850-1900</w:t>
            </w:r>
          </w:p>
          <w:p w14:paraId="4E23CC79" w14:textId="33C57658" w:rsidR="002305F4" w:rsidRPr="009F0BCC" w:rsidRDefault="002305F4" w:rsidP="00531B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18" w:type="dxa"/>
          </w:tcPr>
          <w:p w14:paraId="0A883D3C" w14:textId="62778804" w:rsidR="002305F4" w:rsidRPr="009F0BCC" w:rsidRDefault="002305F4" w:rsidP="00531B9B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Camilla Murgia</w:t>
            </w:r>
          </w:p>
        </w:tc>
        <w:tc>
          <w:tcPr>
            <w:tcW w:w="1987" w:type="dxa"/>
          </w:tcPr>
          <w:p w14:paraId="27A1CEBC" w14:textId="0CAD2F43" w:rsidR="002305F4" w:rsidRPr="009F0BCC" w:rsidRDefault="00354249" w:rsidP="00531B9B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16.06.2026</w:t>
            </w:r>
          </w:p>
        </w:tc>
      </w:tr>
      <w:tr w:rsidR="00354249" w:rsidRPr="009F0BCC" w14:paraId="44CE66A6" w14:textId="77777777" w:rsidTr="00087D0D">
        <w:trPr>
          <w:trHeight w:val="288"/>
        </w:trPr>
        <w:tc>
          <w:tcPr>
            <w:tcW w:w="573" w:type="dxa"/>
          </w:tcPr>
          <w:p w14:paraId="4E87585E" w14:textId="3DA8B66D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7484" w:type="dxa"/>
            <w:gridSpan w:val="2"/>
          </w:tcPr>
          <w:p w14:paraId="3955E25E" w14:textId="0B9955FE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Doktryny artystyczne: wykład</w:t>
            </w:r>
          </w:p>
        </w:tc>
        <w:tc>
          <w:tcPr>
            <w:tcW w:w="3418" w:type="dxa"/>
          </w:tcPr>
          <w:p w14:paraId="7EAF75B7" w14:textId="4343FEEB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Michała Haake (30), prof. Łukasz Kiepuszewski (30)</w:t>
            </w:r>
          </w:p>
        </w:tc>
        <w:tc>
          <w:tcPr>
            <w:tcW w:w="1987" w:type="dxa"/>
          </w:tcPr>
          <w:p w14:paraId="5BA3557D" w14:textId="71DE5682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22.07.2026</w:t>
            </w:r>
          </w:p>
          <w:p w14:paraId="2C43EC56" w14:textId="44EB9240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23.07.2026</w:t>
            </w:r>
          </w:p>
        </w:tc>
      </w:tr>
      <w:tr w:rsidR="00354249" w:rsidRPr="009F0BCC" w14:paraId="0456454E" w14:textId="77777777" w:rsidTr="00087D0D">
        <w:trPr>
          <w:trHeight w:val="288"/>
        </w:trPr>
        <w:tc>
          <w:tcPr>
            <w:tcW w:w="573" w:type="dxa"/>
          </w:tcPr>
          <w:p w14:paraId="3D44CC1E" w14:textId="0972CB4A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7484" w:type="dxa"/>
            <w:gridSpan w:val="2"/>
          </w:tcPr>
          <w:p w14:paraId="13575E43" w14:textId="44E76707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Doktryny artystyczne: konwersatorium</w:t>
            </w:r>
          </w:p>
        </w:tc>
        <w:tc>
          <w:tcPr>
            <w:tcW w:w="3418" w:type="dxa"/>
          </w:tcPr>
          <w:p w14:paraId="262DA712" w14:textId="424675C7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prof. Łukasz Kiepuszewski</w:t>
            </w:r>
          </w:p>
        </w:tc>
        <w:tc>
          <w:tcPr>
            <w:tcW w:w="1987" w:type="dxa"/>
          </w:tcPr>
          <w:p w14:paraId="406F2E76" w14:textId="2E9EE603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11.06.2026</w:t>
            </w:r>
          </w:p>
        </w:tc>
      </w:tr>
      <w:tr w:rsidR="00354249" w:rsidRPr="009F0BCC" w14:paraId="22F51256" w14:textId="77777777" w:rsidTr="00087D0D">
        <w:trPr>
          <w:trHeight w:val="288"/>
        </w:trPr>
        <w:tc>
          <w:tcPr>
            <w:tcW w:w="573" w:type="dxa"/>
          </w:tcPr>
          <w:p w14:paraId="47D5BB58" w14:textId="77777777" w:rsidR="00354249" w:rsidRPr="009F0BCC" w:rsidRDefault="00354249" w:rsidP="0035424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7484" w:type="dxa"/>
            <w:gridSpan w:val="2"/>
          </w:tcPr>
          <w:p w14:paraId="263295C4" w14:textId="77777777" w:rsidR="00354249" w:rsidRPr="009F0BCC" w:rsidRDefault="00354249" w:rsidP="00354249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  <w:r w:rsidRPr="009F0BCC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II rok</w:t>
            </w:r>
          </w:p>
          <w:p w14:paraId="6D80F44F" w14:textId="089A6573" w:rsidR="00354249" w:rsidRPr="009F0BCC" w:rsidRDefault="00354249" w:rsidP="0035424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418" w:type="dxa"/>
          </w:tcPr>
          <w:p w14:paraId="5CB8E91C" w14:textId="77777777" w:rsidR="00354249" w:rsidRPr="009F0BCC" w:rsidRDefault="00354249" w:rsidP="0035424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87" w:type="dxa"/>
          </w:tcPr>
          <w:p w14:paraId="3CD3C338" w14:textId="77777777" w:rsidR="00354249" w:rsidRPr="009F0BCC" w:rsidRDefault="00354249" w:rsidP="0035424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54249" w:rsidRPr="009F0BCC" w14:paraId="3D17FEC3" w14:textId="77777777" w:rsidTr="00087D0D">
        <w:trPr>
          <w:trHeight w:val="288"/>
        </w:trPr>
        <w:tc>
          <w:tcPr>
            <w:tcW w:w="573" w:type="dxa"/>
          </w:tcPr>
          <w:p w14:paraId="11D7153A" w14:textId="37196E3B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484" w:type="dxa"/>
            <w:gridSpan w:val="2"/>
          </w:tcPr>
          <w:p w14:paraId="55F37E15" w14:textId="229326DE" w:rsidR="00354249" w:rsidRPr="009F0BCC" w:rsidRDefault="00354249" w:rsidP="00354249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  <w:bCs/>
                <w:iCs/>
              </w:rPr>
              <w:t xml:space="preserve">Wykład monograficzny: </w:t>
            </w:r>
            <w:r w:rsidRPr="009F0BCC">
              <w:rPr>
                <w:rFonts w:asciiTheme="minorHAnsi" w:hAnsiTheme="minorHAnsi" w:cstheme="minorHAnsi"/>
                <w:i/>
                <w:lang w:val="en-US"/>
              </w:rPr>
              <w:t>Interactions. European art, 1850-1900</w:t>
            </w:r>
          </w:p>
          <w:p w14:paraId="035607B7" w14:textId="25840D00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18" w:type="dxa"/>
          </w:tcPr>
          <w:p w14:paraId="461CD15F" w14:textId="3F4B74FE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Camilla Murgia</w:t>
            </w:r>
          </w:p>
        </w:tc>
        <w:tc>
          <w:tcPr>
            <w:tcW w:w="1987" w:type="dxa"/>
          </w:tcPr>
          <w:p w14:paraId="2FC37CDF" w14:textId="56B8BC80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  <w:color w:val="000000"/>
              </w:rPr>
              <w:t>16.06.2026</w:t>
            </w:r>
          </w:p>
          <w:p w14:paraId="5A99106D" w14:textId="51475C02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</w:p>
        </w:tc>
      </w:tr>
      <w:tr w:rsidR="00354249" w:rsidRPr="009F0BCC" w14:paraId="0C6057C0" w14:textId="77777777" w:rsidTr="00087D0D">
        <w:trPr>
          <w:trHeight w:val="288"/>
        </w:trPr>
        <w:tc>
          <w:tcPr>
            <w:tcW w:w="573" w:type="dxa"/>
          </w:tcPr>
          <w:p w14:paraId="589E0BC6" w14:textId="4277FC1D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484" w:type="dxa"/>
            <w:gridSpan w:val="2"/>
          </w:tcPr>
          <w:p w14:paraId="19C13E69" w14:textId="73137113" w:rsidR="00354249" w:rsidRPr="009F0BCC" w:rsidRDefault="00354249" w:rsidP="00354249">
            <w:pPr>
              <w:rPr>
                <w:rFonts w:asciiTheme="minorHAnsi" w:hAnsiTheme="minorHAnsi" w:cstheme="minorHAnsi"/>
                <w:i/>
              </w:rPr>
            </w:pPr>
            <w:r w:rsidRPr="009F0BCC">
              <w:rPr>
                <w:rFonts w:asciiTheme="minorHAnsi" w:hAnsiTheme="minorHAnsi" w:cstheme="minorHAnsi"/>
                <w:b/>
              </w:rPr>
              <w:t xml:space="preserve">Wykład monograficzny: </w:t>
            </w:r>
            <w:r w:rsidRPr="009F0BCC">
              <w:rPr>
                <w:rFonts w:asciiTheme="minorHAnsi" w:hAnsiTheme="minorHAnsi" w:cstheme="minorHAnsi"/>
                <w:i/>
              </w:rPr>
              <w:t>Dziedzictwo kulturowe w XIX wieku – narodziny i kształtowanie pojęcia</w:t>
            </w:r>
          </w:p>
          <w:p w14:paraId="42367EED" w14:textId="37DFA4C7" w:rsidR="00354249" w:rsidRPr="009F0BCC" w:rsidRDefault="00354249" w:rsidP="00354249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3418" w:type="dxa"/>
          </w:tcPr>
          <w:p w14:paraId="612EF914" w14:textId="41CE7F9E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Kamila Kłudkiewicz</w:t>
            </w:r>
          </w:p>
        </w:tc>
        <w:tc>
          <w:tcPr>
            <w:tcW w:w="1987" w:type="dxa"/>
          </w:tcPr>
          <w:p w14:paraId="62164BA1" w14:textId="0B7F89F0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15.06.2026</w:t>
            </w:r>
          </w:p>
        </w:tc>
      </w:tr>
      <w:tr w:rsidR="00354249" w:rsidRPr="009F0BCC" w14:paraId="02D178CB" w14:textId="77777777" w:rsidTr="00087D0D">
        <w:trPr>
          <w:trHeight w:val="288"/>
        </w:trPr>
        <w:tc>
          <w:tcPr>
            <w:tcW w:w="573" w:type="dxa"/>
          </w:tcPr>
          <w:p w14:paraId="0E64FAF9" w14:textId="77777777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4" w:type="dxa"/>
            <w:gridSpan w:val="2"/>
          </w:tcPr>
          <w:p w14:paraId="12E84582" w14:textId="19B765A2" w:rsidR="00354249" w:rsidRPr="009F0BCC" w:rsidRDefault="00354249" w:rsidP="00354249">
            <w:pPr>
              <w:rPr>
                <w:rFonts w:asciiTheme="minorHAnsi" w:hAnsiTheme="minorHAnsi" w:cstheme="minorHAnsi"/>
                <w:bCs/>
              </w:rPr>
            </w:pPr>
            <w:r w:rsidRPr="009F0BCC">
              <w:rPr>
                <w:rFonts w:asciiTheme="minorHAnsi" w:hAnsiTheme="minorHAnsi" w:cstheme="minorHAnsi"/>
                <w:b/>
              </w:rPr>
              <w:t>Moduł specjalistyczny</w:t>
            </w:r>
            <w:r w:rsidRPr="009F0BCC">
              <w:rPr>
                <w:rFonts w:asciiTheme="minorHAnsi" w:hAnsiTheme="minorHAnsi" w:cstheme="minorHAnsi"/>
                <w:bCs/>
              </w:rPr>
              <w:t>: rasa, klasa, dostępność- strategie instytucji sztuki</w:t>
            </w:r>
          </w:p>
          <w:p w14:paraId="52FCDEA0" w14:textId="5AE837F4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18" w:type="dxa"/>
          </w:tcPr>
          <w:p w14:paraId="49F5747E" w14:textId="5ADC925F" w:rsidR="00354249" w:rsidRPr="009F0BCC" w:rsidRDefault="00354249" w:rsidP="00354249">
            <w:pPr>
              <w:rPr>
                <w:rFonts w:asciiTheme="minorHAnsi" w:hAnsiTheme="minorHAnsi" w:cstheme="minorHAnsi"/>
                <w:b/>
              </w:rPr>
            </w:pPr>
            <w:r w:rsidRPr="009F0BCC">
              <w:rPr>
                <w:rFonts w:asciiTheme="minorHAnsi" w:hAnsiTheme="minorHAnsi" w:cstheme="minorHAnsi"/>
                <w:b/>
              </w:rPr>
              <w:t>dr D. Łuczak, prof. F. Lipiński, dr M. Radomska</w:t>
            </w:r>
          </w:p>
        </w:tc>
        <w:tc>
          <w:tcPr>
            <w:tcW w:w="1987" w:type="dxa"/>
          </w:tcPr>
          <w:p w14:paraId="6882F3D7" w14:textId="0418F971" w:rsidR="00354249" w:rsidRPr="009F0BCC" w:rsidRDefault="00354249" w:rsidP="00354249">
            <w:pPr>
              <w:rPr>
                <w:rFonts w:asciiTheme="minorHAnsi" w:hAnsiTheme="minorHAnsi" w:cstheme="minorHAnsi"/>
              </w:rPr>
            </w:pPr>
            <w:r w:rsidRPr="009F0BCC">
              <w:rPr>
                <w:rFonts w:asciiTheme="minorHAnsi" w:hAnsiTheme="minorHAnsi" w:cstheme="minorHAnsi"/>
              </w:rPr>
              <w:t>20.06.2026</w:t>
            </w:r>
          </w:p>
        </w:tc>
      </w:tr>
    </w:tbl>
    <w:p w14:paraId="07D3F4CE" w14:textId="77777777" w:rsidR="00C62FF0" w:rsidRPr="00C62FF0" w:rsidRDefault="00C62FF0" w:rsidP="00C62FF0">
      <w:pPr>
        <w:spacing w:after="200" w:line="276" w:lineRule="auto"/>
        <w:rPr>
          <w:rFonts w:ascii="Cambria" w:eastAsia="PMingLiU" w:hAnsi="Cambria"/>
          <w:lang w:eastAsia="zh-TW"/>
        </w:rPr>
      </w:pPr>
    </w:p>
    <w:p w14:paraId="596EBBF7" w14:textId="204D9A80" w:rsidR="009E3757" w:rsidRPr="00FE2090" w:rsidRDefault="009E3757">
      <w:pPr>
        <w:rPr>
          <w:b/>
        </w:rPr>
      </w:pPr>
    </w:p>
    <w:sectPr w:rsidR="009E3757" w:rsidRPr="00FE2090" w:rsidSect="002305F4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E5D8" w14:textId="77777777" w:rsidR="00A008E7" w:rsidRDefault="00A008E7" w:rsidP="008F0444">
      <w:r>
        <w:separator/>
      </w:r>
    </w:p>
  </w:endnote>
  <w:endnote w:type="continuationSeparator" w:id="0">
    <w:p w14:paraId="031C28DA" w14:textId="77777777" w:rsidR="00A008E7" w:rsidRDefault="00A008E7" w:rsidP="008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469F" w14:textId="77777777" w:rsidR="00A008E7" w:rsidRDefault="00A008E7" w:rsidP="008F0444">
      <w:r>
        <w:separator/>
      </w:r>
    </w:p>
  </w:footnote>
  <w:footnote w:type="continuationSeparator" w:id="0">
    <w:p w14:paraId="298AC00E" w14:textId="77777777" w:rsidR="00A008E7" w:rsidRDefault="00A008E7" w:rsidP="008F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42F4"/>
    <w:multiLevelType w:val="multilevel"/>
    <w:tmpl w:val="A34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F0"/>
    <w:rsid w:val="000005AB"/>
    <w:rsid w:val="00003595"/>
    <w:rsid w:val="00007D11"/>
    <w:rsid w:val="00011E0D"/>
    <w:rsid w:val="0003522C"/>
    <w:rsid w:val="00041EF8"/>
    <w:rsid w:val="0004267E"/>
    <w:rsid w:val="00045111"/>
    <w:rsid w:val="00047EF1"/>
    <w:rsid w:val="0005594D"/>
    <w:rsid w:val="00057609"/>
    <w:rsid w:val="0007295C"/>
    <w:rsid w:val="0007311E"/>
    <w:rsid w:val="00073548"/>
    <w:rsid w:val="00075AB3"/>
    <w:rsid w:val="00076E9E"/>
    <w:rsid w:val="00081E43"/>
    <w:rsid w:val="00083294"/>
    <w:rsid w:val="00087D0D"/>
    <w:rsid w:val="0009286B"/>
    <w:rsid w:val="00093E32"/>
    <w:rsid w:val="00094538"/>
    <w:rsid w:val="0009454D"/>
    <w:rsid w:val="00094EDF"/>
    <w:rsid w:val="000A0A3D"/>
    <w:rsid w:val="000B47E4"/>
    <w:rsid w:val="000C0CBE"/>
    <w:rsid w:val="000C5B88"/>
    <w:rsid w:val="000D739B"/>
    <w:rsid w:val="000E033D"/>
    <w:rsid w:val="000E4EBD"/>
    <w:rsid w:val="000E77A6"/>
    <w:rsid w:val="000F2BFE"/>
    <w:rsid w:val="0010110E"/>
    <w:rsid w:val="001037DC"/>
    <w:rsid w:val="0010575A"/>
    <w:rsid w:val="00112346"/>
    <w:rsid w:val="00121AF7"/>
    <w:rsid w:val="001334C7"/>
    <w:rsid w:val="00135F90"/>
    <w:rsid w:val="0014774F"/>
    <w:rsid w:val="00151A5D"/>
    <w:rsid w:val="001550F4"/>
    <w:rsid w:val="00160196"/>
    <w:rsid w:val="00161A01"/>
    <w:rsid w:val="00176EB0"/>
    <w:rsid w:val="00177330"/>
    <w:rsid w:val="00177C70"/>
    <w:rsid w:val="00184F58"/>
    <w:rsid w:val="00186C93"/>
    <w:rsid w:val="00190197"/>
    <w:rsid w:val="00190234"/>
    <w:rsid w:val="001947FE"/>
    <w:rsid w:val="001A28DE"/>
    <w:rsid w:val="001B6B8F"/>
    <w:rsid w:val="001B7E24"/>
    <w:rsid w:val="001C0880"/>
    <w:rsid w:val="001C5163"/>
    <w:rsid w:val="001C7356"/>
    <w:rsid w:val="001D2E00"/>
    <w:rsid w:val="001D32E0"/>
    <w:rsid w:val="001E0EC2"/>
    <w:rsid w:val="001F4B27"/>
    <w:rsid w:val="002055EB"/>
    <w:rsid w:val="00207280"/>
    <w:rsid w:val="0020793B"/>
    <w:rsid w:val="00211CC4"/>
    <w:rsid w:val="0021531B"/>
    <w:rsid w:val="00217CA5"/>
    <w:rsid w:val="00220B35"/>
    <w:rsid w:val="002213E9"/>
    <w:rsid w:val="00222CAE"/>
    <w:rsid w:val="002305F4"/>
    <w:rsid w:val="00231317"/>
    <w:rsid w:val="00233CB9"/>
    <w:rsid w:val="00234241"/>
    <w:rsid w:val="0023428A"/>
    <w:rsid w:val="00237177"/>
    <w:rsid w:val="0024176E"/>
    <w:rsid w:val="00242772"/>
    <w:rsid w:val="00244605"/>
    <w:rsid w:val="00265297"/>
    <w:rsid w:val="002728D5"/>
    <w:rsid w:val="00286D49"/>
    <w:rsid w:val="00296A2A"/>
    <w:rsid w:val="002974A4"/>
    <w:rsid w:val="002A00F9"/>
    <w:rsid w:val="002B5F7C"/>
    <w:rsid w:val="002E46C8"/>
    <w:rsid w:val="002F0046"/>
    <w:rsid w:val="002F245C"/>
    <w:rsid w:val="002F52E9"/>
    <w:rsid w:val="003173B6"/>
    <w:rsid w:val="00322A37"/>
    <w:rsid w:val="00331308"/>
    <w:rsid w:val="003365AB"/>
    <w:rsid w:val="00337027"/>
    <w:rsid w:val="00340B42"/>
    <w:rsid w:val="00341CB5"/>
    <w:rsid w:val="003517D1"/>
    <w:rsid w:val="00351D44"/>
    <w:rsid w:val="00351F9F"/>
    <w:rsid w:val="00353D49"/>
    <w:rsid w:val="00354249"/>
    <w:rsid w:val="00357130"/>
    <w:rsid w:val="00374C0F"/>
    <w:rsid w:val="003766F7"/>
    <w:rsid w:val="0038174A"/>
    <w:rsid w:val="003867A8"/>
    <w:rsid w:val="00391CD7"/>
    <w:rsid w:val="00391E02"/>
    <w:rsid w:val="0039537B"/>
    <w:rsid w:val="003A0334"/>
    <w:rsid w:val="003B2FC9"/>
    <w:rsid w:val="003B649A"/>
    <w:rsid w:val="003C5993"/>
    <w:rsid w:val="003C7BA4"/>
    <w:rsid w:val="003D168D"/>
    <w:rsid w:val="003D2B32"/>
    <w:rsid w:val="003E1397"/>
    <w:rsid w:val="003E2B50"/>
    <w:rsid w:val="003E71C6"/>
    <w:rsid w:val="003F251D"/>
    <w:rsid w:val="003F5E1A"/>
    <w:rsid w:val="004033FC"/>
    <w:rsid w:val="004105E9"/>
    <w:rsid w:val="00413319"/>
    <w:rsid w:val="00416170"/>
    <w:rsid w:val="00416262"/>
    <w:rsid w:val="004247B4"/>
    <w:rsid w:val="00435D13"/>
    <w:rsid w:val="00441967"/>
    <w:rsid w:val="00445529"/>
    <w:rsid w:val="004504A1"/>
    <w:rsid w:val="00450CA0"/>
    <w:rsid w:val="00466444"/>
    <w:rsid w:val="004665AE"/>
    <w:rsid w:val="00470B63"/>
    <w:rsid w:val="00490043"/>
    <w:rsid w:val="00492DF1"/>
    <w:rsid w:val="004A1AE6"/>
    <w:rsid w:val="004A22BA"/>
    <w:rsid w:val="004B2BBC"/>
    <w:rsid w:val="004B6DEA"/>
    <w:rsid w:val="004E107E"/>
    <w:rsid w:val="004E65C8"/>
    <w:rsid w:val="004F4A24"/>
    <w:rsid w:val="00507E72"/>
    <w:rsid w:val="005104D2"/>
    <w:rsid w:val="00510BE0"/>
    <w:rsid w:val="00523887"/>
    <w:rsid w:val="005271FF"/>
    <w:rsid w:val="005307A6"/>
    <w:rsid w:val="00531B9B"/>
    <w:rsid w:val="005338AE"/>
    <w:rsid w:val="00541E1A"/>
    <w:rsid w:val="0054290E"/>
    <w:rsid w:val="0054323A"/>
    <w:rsid w:val="00544253"/>
    <w:rsid w:val="00546C9A"/>
    <w:rsid w:val="00553EB2"/>
    <w:rsid w:val="00556E43"/>
    <w:rsid w:val="00557479"/>
    <w:rsid w:val="00561049"/>
    <w:rsid w:val="005622B5"/>
    <w:rsid w:val="005710C8"/>
    <w:rsid w:val="0057321A"/>
    <w:rsid w:val="005861B7"/>
    <w:rsid w:val="00590144"/>
    <w:rsid w:val="00593534"/>
    <w:rsid w:val="005979BD"/>
    <w:rsid w:val="00597D4C"/>
    <w:rsid w:val="005A505F"/>
    <w:rsid w:val="005A5B1F"/>
    <w:rsid w:val="005B1547"/>
    <w:rsid w:val="005B29BE"/>
    <w:rsid w:val="005B770C"/>
    <w:rsid w:val="005C0398"/>
    <w:rsid w:val="005C295A"/>
    <w:rsid w:val="005C39F4"/>
    <w:rsid w:val="005D1402"/>
    <w:rsid w:val="005D2A80"/>
    <w:rsid w:val="005D49A2"/>
    <w:rsid w:val="005E0749"/>
    <w:rsid w:val="005F3A43"/>
    <w:rsid w:val="00612446"/>
    <w:rsid w:val="00622CC1"/>
    <w:rsid w:val="00624975"/>
    <w:rsid w:val="0062605C"/>
    <w:rsid w:val="0063115F"/>
    <w:rsid w:val="0063373D"/>
    <w:rsid w:val="006349D9"/>
    <w:rsid w:val="00635B42"/>
    <w:rsid w:val="006425A0"/>
    <w:rsid w:val="00643557"/>
    <w:rsid w:val="006474A4"/>
    <w:rsid w:val="0065011C"/>
    <w:rsid w:val="00655A6A"/>
    <w:rsid w:val="00660DC9"/>
    <w:rsid w:val="0066460D"/>
    <w:rsid w:val="0066485D"/>
    <w:rsid w:val="00670E80"/>
    <w:rsid w:val="00681208"/>
    <w:rsid w:val="00684EFF"/>
    <w:rsid w:val="00694DE9"/>
    <w:rsid w:val="00695AC5"/>
    <w:rsid w:val="0069654E"/>
    <w:rsid w:val="00696FBC"/>
    <w:rsid w:val="006A00ED"/>
    <w:rsid w:val="006A6F36"/>
    <w:rsid w:val="006B3285"/>
    <w:rsid w:val="006B52A8"/>
    <w:rsid w:val="006C0FCE"/>
    <w:rsid w:val="006C7CE3"/>
    <w:rsid w:val="006E2063"/>
    <w:rsid w:val="006F05A5"/>
    <w:rsid w:val="006F4539"/>
    <w:rsid w:val="007065A2"/>
    <w:rsid w:val="00706BEE"/>
    <w:rsid w:val="00720E31"/>
    <w:rsid w:val="00726BE6"/>
    <w:rsid w:val="007272EF"/>
    <w:rsid w:val="00745BBC"/>
    <w:rsid w:val="007466DC"/>
    <w:rsid w:val="00746F2C"/>
    <w:rsid w:val="0075025B"/>
    <w:rsid w:val="00754EE5"/>
    <w:rsid w:val="00756CA1"/>
    <w:rsid w:val="0076043F"/>
    <w:rsid w:val="00762F4A"/>
    <w:rsid w:val="00765522"/>
    <w:rsid w:val="00765CC8"/>
    <w:rsid w:val="00773D01"/>
    <w:rsid w:val="00775123"/>
    <w:rsid w:val="007964C0"/>
    <w:rsid w:val="00797770"/>
    <w:rsid w:val="00797DFC"/>
    <w:rsid w:val="007B0CD8"/>
    <w:rsid w:val="007B1F72"/>
    <w:rsid w:val="007B34D6"/>
    <w:rsid w:val="007B78DD"/>
    <w:rsid w:val="007D6C61"/>
    <w:rsid w:val="007E6302"/>
    <w:rsid w:val="007E6EAB"/>
    <w:rsid w:val="007F1AD1"/>
    <w:rsid w:val="007F4737"/>
    <w:rsid w:val="00803311"/>
    <w:rsid w:val="00804417"/>
    <w:rsid w:val="00814033"/>
    <w:rsid w:val="00825492"/>
    <w:rsid w:val="00827156"/>
    <w:rsid w:val="00832D5E"/>
    <w:rsid w:val="00844890"/>
    <w:rsid w:val="008463E5"/>
    <w:rsid w:val="00853E5F"/>
    <w:rsid w:val="00872D19"/>
    <w:rsid w:val="00873C64"/>
    <w:rsid w:val="008745FF"/>
    <w:rsid w:val="00875EA5"/>
    <w:rsid w:val="00892DF5"/>
    <w:rsid w:val="00894447"/>
    <w:rsid w:val="0089574C"/>
    <w:rsid w:val="008A08FC"/>
    <w:rsid w:val="008A7985"/>
    <w:rsid w:val="008B0B7A"/>
    <w:rsid w:val="008B1ABE"/>
    <w:rsid w:val="008B7180"/>
    <w:rsid w:val="008C4B97"/>
    <w:rsid w:val="008D30E5"/>
    <w:rsid w:val="008D488B"/>
    <w:rsid w:val="008E0C79"/>
    <w:rsid w:val="008E12BD"/>
    <w:rsid w:val="008F0444"/>
    <w:rsid w:val="008F7079"/>
    <w:rsid w:val="00900E2D"/>
    <w:rsid w:val="00904A2D"/>
    <w:rsid w:val="00905AE5"/>
    <w:rsid w:val="00911B1A"/>
    <w:rsid w:val="00915EAB"/>
    <w:rsid w:val="00922A5F"/>
    <w:rsid w:val="00925604"/>
    <w:rsid w:val="00926399"/>
    <w:rsid w:val="0093299F"/>
    <w:rsid w:val="009344AC"/>
    <w:rsid w:val="00935521"/>
    <w:rsid w:val="009365C0"/>
    <w:rsid w:val="00942CB5"/>
    <w:rsid w:val="00947B52"/>
    <w:rsid w:val="00971480"/>
    <w:rsid w:val="00973356"/>
    <w:rsid w:val="00984B92"/>
    <w:rsid w:val="009852F8"/>
    <w:rsid w:val="00986AED"/>
    <w:rsid w:val="00990310"/>
    <w:rsid w:val="0099236C"/>
    <w:rsid w:val="00993FD1"/>
    <w:rsid w:val="00994A31"/>
    <w:rsid w:val="00996FF8"/>
    <w:rsid w:val="00997DC6"/>
    <w:rsid w:val="009A1168"/>
    <w:rsid w:val="009A450D"/>
    <w:rsid w:val="009B1766"/>
    <w:rsid w:val="009B4F52"/>
    <w:rsid w:val="009C4FB0"/>
    <w:rsid w:val="009C5D4D"/>
    <w:rsid w:val="009C7805"/>
    <w:rsid w:val="009D1364"/>
    <w:rsid w:val="009D4934"/>
    <w:rsid w:val="009E1BB4"/>
    <w:rsid w:val="009E3757"/>
    <w:rsid w:val="009F0BCC"/>
    <w:rsid w:val="009F6D4B"/>
    <w:rsid w:val="009F7066"/>
    <w:rsid w:val="009F7E7C"/>
    <w:rsid w:val="00A008E7"/>
    <w:rsid w:val="00A043B7"/>
    <w:rsid w:val="00A10C12"/>
    <w:rsid w:val="00A11B8C"/>
    <w:rsid w:val="00A13310"/>
    <w:rsid w:val="00A16C6C"/>
    <w:rsid w:val="00A20867"/>
    <w:rsid w:val="00A24206"/>
    <w:rsid w:val="00A24E6A"/>
    <w:rsid w:val="00A251A7"/>
    <w:rsid w:val="00A30BE4"/>
    <w:rsid w:val="00A43876"/>
    <w:rsid w:val="00A46D54"/>
    <w:rsid w:val="00A503C8"/>
    <w:rsid w:val="00A52657"/>
    <w:rsid w:val="00A54F0B"/>
    <w:rsid w:val="00A55953"/>
    <w:rsid w:val="00A568C9"/>
    <w:rsid w:val="00A64DE0"/>
    <w:rsid w:val="00A655F4"/>
    <w:rsid w:val="00A670BD"/>
    <w:rsid w:val="00A706D8"/>
    <w:rsid w:val="00A77622"/>
    <w:rsid w:val="00A81EA8"/>
    <w:rsid w:val="00A82A3E"/>
    <w:rsid w:val="00A82E56"/>
    <w:rsid w:val="00A87372"/>
    <w:rsid w:val="00A87A21"/>
    <w:rsid w:val="00A9148C"/>
    <w:rsid w:val="00A91E2D"/>
    <w:rsid w:val="00A93719"/>
    <w:rsid w:val="00A94472"/>
    <w:rsid w:val="00AA0D68"/>
    <w:rsid w:val="00AA3C45"/>
    <w:rsid w:val="00AB67A0"/>
    <w:rsid w:val="00AC16E5"/>
    <w:rsid w:val="00AC6C91"/>
    <w:rsid w:val="00AD2A79"/>
    <w:rsid w:val="00AD56AE"/>
    <w:rsid w:val="00AD6314"/>
    <w:rsid w:val="00AD66CC"/>
    <w:rsid w:val="00AD6922"/>
    <w:rsid w:val="00AE1C49"/>
    <w:rsid w:val="00AF0630"/>
    <w:rsid w:val="00AF500E"/>
    <w:rsid w:val="00AF646C"/>
    <w:rsid w:val="00B0747B"/>
    <w:rsid w:val="00B11D2C"/>
    <w:rsid w:val="00B12DA7"/>
    <w:rsid w:val="00B142B4"/>
    <w:rsid w:val="00B26B59"/>
    <w:rsid w:val="00B275AB"/>
    <w:rsid w:val="00B32BA5"/>
    <w:rsid w:val="00B34BE2"/>
    <w:rsid w:val="00B409D8"/>
    <w:rsid w:val="00B414A0"/>
    <w:rsid w:val="00B46285"/>
    <w:rsid w:val="00B50F0E"/>
    <w:rsid w:val="00B6671B"/>
    <w:rsid w:val="00B67FBF"/>
    <w:rsid w:val="00B71A6F"/>
    <w:rsid w:val="00B83654"/>
    <w:rsid w:val="00B8390F"/>
    <w:rsid w:val="00B86FB9"/>
    <w:rsid w:val="00B90A77"/>
    <w:rsid w:val="00BB0F48"/>
    <w:rsid w:val="00BB5B28"/>
    <w:rsid w:val="00BB7209"/>
    <w:rsid w:val="00BB7858"/>
    <w:rsid w:val="00BC0DC2"/>
    <w:rsid w:val="00BC26F4"/>
    <w:rsid w:val="00BD1A0D"/>
    <w:rsid w:val="00BD5D0B"/>
    <w:rsid w:val="00BE0F5B"/>
    <w:rsid w:val="00BE2BB3"/>
    <w:rsid w:val="00BE3262"/>
    <w:rsid w:val="00BE5A06"/>
    <w:rsid w:val="00BF3506"/>
    <w:rsid w:val="00BF6EA0"/>
    <w:rsid w:val="00BF71A3"/>
    <w:rsid w:val="00C06CEC"/>
    <w:rsid w:val="00C06E70"/>
    <w:rsid w:val="00C140C7"/>
    <w:rsid w:val="00C27497"/>
    <w:rsid w:val="00C3431D"/>
    <w:rsid w:val="00C35A2B"/>
    <w:rsid w:val="00C409AF"/>
    <w:rsid w:val="00C418B7"/>
    <w:rsid w:val="00C4275D"/>
    <w:rsid w:val="00C47D29"/>
    <w:rsid w:val="00C531B0"/>
    <w:rsid w:val="00C62FF0"/>
    <w:rsid w:val="00C72523"/>
    <w:rsid w:val="00C75EDE"/>
    <w:rsid w:val="00C873A6"/>
    <w:rsid w:val="00CA3BF0"/>
    <w:rsid w:val="00CB4407"/>
    <w:rsid w:val="00CB596F"/>
    <w:rsid w:val="00CC3390"/>
    <w:rsid w:val="00CC73D7"/>
    <w:rsid w:val="00CD21FC"/>
    <w:rsid w:val="00CD2C81"/>
    <w:rsid w:val="00CD6B6F"/>
    <w:rsid w:val="00CE130B"/>
    <w:rsid w:val="00CF2642"/>
    <w:rsid w:val="00CF531C"/>
    <w:rsid w:val="00D030DF"/>
    <w:rsid w:val="00D10B28"/>
    <w:rsid w:val="00D10B70"/>
    <w:rsid w:val="00D13ECE"/>
    <w:rsid w:val="00D2069A"/>
    <w:rsid w:val="00D34549"/>
    <w:rsid w:val="00D50900"/>
    <w:rsid w:val="00D61E92"/>
    <w:rsid w:val="00D6398B"/>
    <w:rsid w:val="00D77509"/>
    <w:rsid w:val="00D85982"/>
    <w:rsid w:val="00D93912"/>
    <w:rsid w:val="00D965E2"/>
    <w:rsid w:val="00DB0ED4"/>
    <w:rsid w:val="00DB17C0"/>
    <w:rsid w:val="00DB294D"/>
    <w:rsid w:val="00DB2F4D"/>
    <w:rsid w:val="00DB4CEB"/>
    <w:rsid w:val="00DC6351"/>
    <w:rsid w:val="00DD0F13"/>
    <w:rsid w:val="00DD4A7F"/>
    <w:rsid w:val="00DE2A51"/>
    <w:rsid w:val="00DE37AC"/>
    <w:rsid w:val="00DF524C"/>
    <w:rsid w:val="00DF59AF"/>
    <w:rsid w:val="00E018F9"/>
    <w:rsid w:val="00E01A6A"/>
    <w:rsid w:val="00E022F5"/>
    <w:rsid w:val="00E1035E"/>
    <w:rsid w:val="00E10DCD"/>
    <w:rsid w:val="00E13A19"/>
    <w:rsid w:val="00E14AC2"/>
    <w:rsid w:val="00E23883"/>
    <w:rsid w:val="00E310DE"/>
    <w:rsid w:val="00E35AF3"/>
    <w:rsid w:val="00E36011"/>
    <w:rsid w:val="00E36EF6"/>
    <w:rsid w:val="00E37D83"/>
    <w:rsid w:val="00E41BCF"/>
    <w:rsid w:val="00E43685"/>
    <w:rsid w:val="00E46477"/>
    <w:rsid w:val="00E54C59"/>
    <w:rsid w:val="00E56C9F"/>
    <w:rsid w:val="00E57900"/>
    <w:rsid w:val="00E6225E"/>
    <w:rsid w:val="00E6298A"/>
    <w:rsid w:val="00E7084B"/>
    <w:rsid w:val="00E722B8"/>
    <w:rsid w:val="00E74225"/>
    <w:rsid w:val="00E868A7"/>
    <w:rsid w:val="00E909C6"/>
    <w:rsid w:val="00EB1B6F"/>
    <w:rsid w:val="00EC4EB7"/>
    <w:rsid w:val="00EC7695"/>
    <w:rsid w:val="00ED03A4"/>
    <w:rsid w:val="00ED3099"/>
    <w:rsid w:val="00EE7DB6"/>
    <w:rsid w:val="00EE7FC1"/>
    <w:rsid w:val="00F10EC3"/>
    <w:rsid w:val="00F24005"/>
    <w:rsid w:val="00F370EF"/>
    <w:rsid w:val="00F40AA2"/>
    <w:rsid w:val="00F41FD8"/>
    <w:rsid w:val="00F449B7"/>
    <w:rsid w:val="00F57418"/>
    <w:rsid w:val="00F605F4"/>
    <w:rsid w:val="00F66B4A"/>
    <w:rsid w:val="00F7218F"/>
    <w:rsid w:val="00F76EE3"/>
    <w:rsid w:val="00F774BD"/>
    <w:rsid w:val="00F77AA2"/>
    <w:rsid w:val="00F8658E"/>
    <w:rsid w:val="00F865E8"/>
    <w:rsid w:val="00F87258"/>
    <w:rsid w:val="00F91718"/>
    <w:rsid w:val="00F95582"/>
    <w:rsid w:val="00F9583F"/>
    <w:rsid w:val="00FB05B6"/>
    <w:rsid w:val="00FB23CB"/>
    <w:rsid w:val="00FB3823"/>
    <w:rsid w:val="00FC2895"/>
    <w:rsid w:val="00FC33D8"/>
    <w:rsid w:val="00FC4C6A"/>
    <w:rsid w:val="00FC5A8F"/>
    <w:rsid w:val="00FD2B67"/>
    <w:rsid w:val="00FE2090"/>
    <w:rsid w:val="00FE2515"/>
    <w:rsid w:val="00FE251C"/>
    <w:rsid w:val="00FE7F93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F612"/>
  <w15:chartTrackingRefBased/>
  <w15:docId w15:val="{0B6C9268-6785-461A-A74C-1F5AE6B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FF0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A91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4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4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3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43876"/>
    <w:pPr>
      <w:spacing w:before="100" w:beforeAutospacing="1" w:after="100" w:afterAutospacing="1"/>
    </w:pPr>
  </w:style>
  <w:style w:type="paragraph" w:customStyle="1" w:styleId="TreA">
    <w:name w:val="Treść A"/>
    <w:rsid w:val="005D14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Ratajczak</dc:creator>
  <cp:keywords/>
  <dc:description/>
  <cp:lastModifiedBy>Anna Waliszewska</cp:lastModifiedBy>
  <cp:revision>3</cp:revision>
  <cp:lastPrinted>2022-06-22T10:04:00Z</cp:lastPrinted>
  <dcterms:created xsi:type="dcterms:W3CDTF">2026-05-18T11:32:00Z</dcterms:created>
  <dcterms:modified xsi:type="dcterms:W3CDTF">2026-05-18T11:39:00Z</dcterms:modified>
</cp:coreProperties>
</file>