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6367"/>
      </w:tblGrid>
      <w:tr w:rsidR="00075F59">
        <w:trPr>
          <w:trHeight w:val="668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pPr>
              <w:jc w:val="center"/>
              <w:rPr>
                <w:rFonts w:ascii="Helvetica" w:eastAsia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 xml:space="preserve">Wniosek o finansowanie zamierzenia badawczego </w:t>
            </w:r>
          </w:p>
          <w:p w:rsidR="00075F59" w:rsidRDefault="003D311D">
            <w:pPr>
              <w:jc w:val="center"/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 xml:space="preserve">z puli na </w:t>
            </w:r>
            <w:proofErr w:type="spellStart"/>
            <w:r>
              <w:rPr>
                <w:rFonts w:ascii="Helvetica" w:hAnsi="Helvetica"/>
                <w:b/>
                <w:bCs/>
                <w:sz w:val="28"/>
                <w:szCs w:val="28"/>
              </w:rPr>
              <w:t>rozw</w:t>
            </w:r>
            <w:proofErr w:type="spellEnd"/>
            <w:r>
              <w:rPr>
                <w:rFonts w:ascii="Helvetica" w:hAnsi="Helvetica"/>
                <w:b/>
                <w:bCs/>
                <w:sz w:val="28"/>
                <w:szCs w:val="28"/>
                <w:lang w:val="es-ES_tradnl"/>
              </w:rPr>
              <w:t>ó</w:t>
            </w:r>
            <w:r>
              <w:rPr>
                <w:rFonts w:ascii="Helvetica" w:hAnsi="Helvetica"/>
                <w:b/>
                <w:bCs/>
                <w:sz w:val="28"/>
                <w:szCs w:val="28"/>
              </w:rPr>
              <w:t>j potencjału badawczego Wydziału Nauk o Sztuce</w:t>
            </w:r>
          </w:p>
        </w:tc>
      </w:tr>
      <w:tr w:rsidR="00075F59">
        <w:trPr>
          <w:trHeight w:val="257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075F59"/>
        </w:tc>
      </w:tr>
      <w:tr w:rsidR="00075F59">
        <w:trPr>
          <w:trHeight w:val="257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pPr>
              <w:jc w:val="center"/>
            </w:pPr>
            <w:r>
              <w:rPr>
                <w:rFonts w:ascii="Helvetica" w:hAnsi="Helvetica"/>
                <w:b/>
                <w:bCs/>
              </w:rPr>
              <w:t>Informacje podstawowe</w:t>
            </w:r>
          </w:p>
        </w:tc>
      </w:tr>
      <w:tr w:rsidR="00075F59">
        <w:trPr>
          <w:trHeight w:val="55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r>
              <w:t>Imię i nazwisko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075F59"/>
        </w:tc>
      </w:tr>
      <w:tr w:rsidR="00075F59" w:rsidRPr="004950B0">
        <w:trPr>
          <w:trHeight w:val="115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r>
              <w:t>Tytuł zamierzenia badawczego</w:t>
            </w:r>
          </w:p>
          <w:p w:rsidR="00075F59" w:rsidRDefault="00075F59"/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Pr="003E1F7B" w:rsidRDefault="00075F59">
            <w:pPr>
              <w:rPr>
                <w:lang w:val="en-US"/>
              </w:rPr>
            </w:pPr>
          </w:p>
        </w:tc>
      </w:tr>
      <w:tr w:rsidR="00075F59">
        <w:trPr>
          <w:trHeight w:val="257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pPr>
              <w:jc w:val="center"/>
            </w:pPr>
            <w:r>
              <w:rPr>
                <w:rFonts w:ascii="Helvetica" w:hAnsi="Helvetica"/>
                <w:b/>
                <w:bCs/>
              </w:rPr>
              <w:t>Kr</w:t>
            </w:r>
            <w:r>
              <w:rPr>
                <w:rFonts w:ascii="Helvetica" w:hAnsi="Helvetica"/>
                <w:b/>
                <w:bCs/>
                <w:lang w:val="es-ES_tradnl"/>
              </w:rPr>
              <w:t>ó</w:t>
            </w:r>
            <w:r>
              <w:rPr>
                <w:rFonts w:ascii="Helvetica" w:hAnsi="Helvetica"/>
                <w:b/>
                <w:bCs/>
              </w:rPr>
              <w:t>tka charakterystyka zamierzenia badawczego</w:t>
            </w:r>
          </w:p>
        </w:tc>
      </w:tr>
      <w:tr w:rsidR="00075F59">
        <w:trPr>
          <w:trHeight w:val="3557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075F59"/>
          <w:p w:rsidR="00075F59" w:rsidRDefault="00075F59"/>
        </w:tc>
      </w:tr>
      <w:tr w:rsidR="00075F59">
        <w:trPr>
          <w:trHeight w:val="257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pPr>
              <w:jc w:val="center"/>
            </w:pPr>
            <w:r>
              <w:rPr>
                <w:rFonts w:ascii="Helvetica" w:hAnsi="Helvetica"/>
                <w:b/>
                <w:bCs/>
              </w:rPr>
              <w:t>Kosztorys z uzasadnieniem podanej kwoty</w:t>
            </w:r>
          </w:p>
        </w:tc>
      </w:tr>
      <w:tr w:rsidR="00075F59">
        <w:trPr>
          <w:trHeight w:val="55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r>
              <w:t>Koszty łącznie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075F59"/>
        </w:tc>
      </w:tr>
      <w:tr w:rsidR="00075F59">
        <w:trPr>
          <w:trHeight w:val="175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r>
              <w:t>Koszty szczegółowe</w:t>
            </w:r>
          </w:p>
          <w:p w:rsidR="004950B0" w:rsidRDefault="004950B0"/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075F59"/>
          <w:p w:rsidR="00075F59" w:rsidRDefault="00075F59"/>
          <w:p w:rsidR="00075F59" w:rsidRDefault="00075F59"/>
        </w:tc>
      </w:tr>
      <w:tr w:rsidR="00075F59">
        <w:trPr>
          <w:trHeight w:val="257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pPr>
              <w:jc w:val="center"/>
            </w:pPr>
            <w:r>
              <w:rPr>
                <w:rFonts w:ascii="Helvetica" w:hAnsi="Helvetica"/>
                <w:b/>
                <w:bCs/>
              </w:rPr>
              <w:t>Charakterystyka spodziewanego wyniku: efekt naukowy</w:t>
            </w:r>
          </w:p>
        </w:tc>
      </w:tr>
      <w:tr w:rsidR="00075F59">
        <w:trPr>
          <w:trHeight w:val="1757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075F59">
            <w:pPr>
              <w:jc w:val="center"/>
            </w:pPr>
          </w:p>
          <w:p w:rsidR="00075F59" w:rsidRDefault="00075F59"/>
          <w:p w:rsidR="00075F59" w:rsidRDefault="00075F59">
            <w:pPr>
              <w:jc w:val="center"/>
            </w:pPr>
          </w:p>
          <w:p w:rsidR="00075F59" w:rsidRDefault="00075F59" w:rsidP="004950B0">
            <w:pPr>
              <w:jc w:val="center"/>
            </w:pPr>
          </w:p>
        </w:tc>
      </w:tr>
      <w:tr w:rsidR="00075F59">
        <w:trPr>
          <w:trHeight w:val="857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3D311D">
            <w:pPr>
              <w:jc w:val="center"/>
            </w:pPr>
            <w:r>
              <w:rPr>
                <w:rFonts w:ascii="Helvetica" w:hAnsi="Helvetica"/>
                <w:b/>
                <w:bCs/>
              </w:rPr>
              <w:lastRenderedPageBreak/>
              <w:t>Spodziewany efekt publikacyjny, aplikacyjny etc. – proszę opisać, jeś</w:t>
            </w:r>
            <w:r w:rsidRPr="003E1F7B">
              <w:rPr>
                <w:rFonts w:ascii="Helvetica" w:hAnsi="Helvetica"/>
                <w:b/>
                <w:bCs/>
              </w:rPr>
              <w:t>li to mo</w:t>
            </w:r>
            <w:r>
              <w:rPr>
                <w:rFonts w:ascii="Helvetica" w:hAnsi="Helvetica"/>
                <w:b/>
                <w:bCs/>
              </w:rPr>
              <w:t xml:space="preserve">żliwe, przeznaczenie tekstu będącego efektem projektu (tytuł czasopisma, wydawca monografii), wskazać program grantowy, do </w:t>
            </w:r>
            <w:proofErr w:type="spellStart"/>
            <w:r>
              <w:rPr>
                <w:rFonts w:ascii="Helvetica" w:hAnsi="Helvetica"/>
                <w:b/>
                <w:bCs/>
              </w:rPr>
              <w:t>kt</w:t>
            </w:r>
            <w:proofErr w:type="spellEnd"/>
            <w:r>
              <w:rPr>
                <w:rFonts w:ascii="Helvetica" w:hAnsi="Helvetica"/>
                <w:b/>
                <w:bCs/>
                <w:lang w:val="es-ES_tradnl"/>
              </w:rPr>
              <w:t>ó</w:t>
            </w:r>
            <w:proofErr w:type="spellStart"/>
            <w:r>
              <w:rPr>
                <w:rFonts w:ascii="Helvetica" w:hAnsi="Helvetica"/>
                <w:b/>
                <w:bCs/>
              </w:rPr>
              <w:t>rego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zamierzają Państwo aplikować etc. </w:t>
            </w:r>
          </w:p>
        </w:tc>
      </w:tr>
      <w:tr w:rsidR="00075F59">
        <w:trPr>
          <w:trHeight w:val="1757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F59" w:rsidRDefault="00075F59">
            <w:pPr>
              <w:jc w:val="center"/>
            </w:pPr>
          </w:p>
          <w:p w:rsidR="00075F59" w:rsidRDefault="00075F59">
            <w:pPr>
              <w:jc w:val="center"/>
            </w:pPr>
          </w:p>
          <w:p w:rsidR="00075F59" w:rsidRDefault="00075F59">
            <w:pPr>
              <w:jc w:val="center"/>
            </w:pPr>
          </w:p>
          <w:p w:rsidR="00075F59" w:rsidRDefault="00075F59">
            <w:pPr>
              <w:jc w:val="center"/>
            </w:pPr>
          </w:p>
          <w:p w:rsidR="00075F59" w:rsidRDefault="00075F59">
            <w:pPr>
              <w:jc w:val="center"/>
            </w:pPr>
          </w:p>
        </w:tc>
      </w:tr>
    </w:tbl>
    <w:p w:rsidR="00075F59" w:rsidRDefault="00075F59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075F59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1B53" w:rsidRDefault="002F1B53">
      <w:r>
        <w:separator/>
      </w:r>
    </w:p>
  </w:endnote>
  <w:endnote w:type="continuationSeparator" w:id="0">
    <w:p w:rsidR="002F1B53" w:rsidRDefault="002F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F59" w:rsidRDefault="00075F5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1B53" w:rsidRDefault="002F1B53">
      <w:r>
        <w:separator/>
      </w:r>
    </w:p>
  </w:footnote>
  <w:footnote w:type="continuationSeparator" w:id="0">
    <w:p w:rsidR="002F1B53" w:rsidRDefault="002F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F59" w:rsidRDefault="00075F5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59"/>
    <w:rsid w:val="000713E2"/>
    <w:rsid w:val="00075F59"/>
    <w:rsid w:val="001C3598"/>
    <w:rsid w:val="002F1B53"/>
    <w:rsid w:val="003D311D"/>
    <w:rsid w:val="003E1F7B"/>
    <w:rsid w:val="0049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4EEB"/>
  <w15:docId w15:val="{6E051650-70A4-474C-859D-5AC21A74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H-J</dc:creator>
  <cp:lastModifiedBy>Justyna Humięcka-Jakubowska</cp:lastModifiedBy>
  <cp:revision>2</cp:revision>
  <dcterms:created xsi:type="dcterms:W3CDTF">2020-05-14T18:17:00Z</dcterms:created>
  <dcterms:modified xsi:type="dcterms:W3CDTF">2020-05-14T18:17:00Z</dcterms:modified>
</cp:coreProperties>
</file>