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D96E" w14:textId="72030F65" w:rsidR="00C62FF0" w:rsidRPr="00C62FF0" w:rsidRDefault="00C77C7F" w:rsidP="00C62FF0">
      <w:pPr>
        <w:spacing w:after="200" w:line="276" w:lineRule="auto"/>
        <w:jc w:val="center"/>
        <w:rPr>
          <w:rFonts w:ascii="Cambria" w:eastAsia="PMingLiU" w:hAnsi="Cambria"/>
          <w:b/>
          <w:sz w:val="28"/>
          <w:szCs w:val="28"/>
          <w:lang w:eastAsia="zh-TW"/>
        </w:rPr>
      </w:pPr>
      <w:r>
        <w:rPr>
          <w:rFonts w:ascii="Cambria" w:eastAsia="PMingLiU" w:hAnsi="Cambria"/>
          <w:b/>
          <w:sz w:val="28"/>
          <w:szCs w:val="28"/>
          <w:lang w:eastAsia="zh-TW"/>
        </w:rPr>
        <w:t>Terminy egzaminów/zaliczeń</w:t>
      </w:r>
      <w:r w:rsidR="00C62FF0">
        <w:rPr>
          <w:rFonts w:ascii="Cambria" w:eastAsia="PMingLiU" w:hAnsi="Cambria"/>
          <w:b/>
          <w:sz w:val="28"/>
          <w:szCs w:val="28"/>
          <w:lang w:eastAsia="zh-TW"/>
        </w:rPr>
        <w:t xml:space="preserve"> w IHS w roku akademickim 20</w:t>
      </w:r>
      <w:r w:rsidR="005B770C">
        <w:rPr>
          <w:rFonts w:ascii="Cambria" w:eastAsia="PMingLiU" w:hAnsi="Cambria"/>
          <w:b/>
          <w:sz w:val="28"/>
          <w:szCs w:val="28"/>
          <w:lang w:eastAsia="zh-TW"/>
        </w:rPr>
        <w:t>2</w:t>
      </w:r>
      <w:r w:rsidR="00FB05B6">
        <w:rPr>
          <w:rFonts w:ascii="Cambria" w:eastAsia="PMingLiU" w:hAnsi="Cambria"/>
          <w:b/>
          <w:sz w:val="28"/>
          <w:szCs w:val="28"/>
          <w:lang w:eastAsia="zh-TW"/>
        </w:rPr>
        <w:t>4</w:t>
      </w:r>
      <w:r w:rsidR="00C62FF0">
        <w:rPr>
          <w:rFonts w:ascii="Cambria" w:eastAsia="PMingLiU" w:hAnsi="Cambria"/>
          <w:b/>
          <w:sz w:val="28"/>
          <w:szCs w:val="28"/>
          <w:lang w:eastAsia="zh-TW"/>
        </w:rPr>
        <w:t>/20</w:t>
      </w:r>
      <w:r w:rsidR="008B7180">
        <w:rPr>
          <w:rFonts w:ascii="Cambria" w:eastAsia="PMingLiU" w:hAnsi="Cambria"/>
          <w:b/>
          <w:sz w:val="28"/>
          <w:szCs w:val="28"/>
          <w:lang w:eastAsia="zh-TW"/>
        </w:rPr>
        <w:t>2</w:t>
      </w:r>
      <w:r w:rsidR="00FB05B6">
        <w:rPr>
          <w:rFonts w:ascii="Cambria" w:eastAsia="PMingLiU" w:hAnsi="Cambria"/>
          <w:b/>
          <w:sz w:val="28"/>
          <w:szCs w:val="28"/>
          <w:lang w:eastAsia="zh-TW"/>
        </w:rPr>
        <w:t>5</w:t>
      </w:r>
      <w:r>
        <w:rPr>
          <w:rFonts w:ascii="Cambria" w:eastAsia="PMingLiU" w:hAnsi="Cambria"/>
          <w:b/>
          <w:sz w:val="28"/>
          <w:szCs w:val="28"/>
          <w:lang w:eastAsia="zh-TW"/>
        </w:rPr>
        <w:t xml:space="preserve"> semestr letni</w:t>
      </w:r>
    </w:p>
    <w:p w14:paraId="70A3112C" w14:textId="77777777" w:rsidR="00C62FF0" w:rsidRPr="00C62FF0" w:rsidRDefault="00C62FF0" w:rsidP="00C62FF0">
      <w:pPr>
        <w:spacing w:after="200" w:line="276" w:lineRule="auto"/>
        <w:rPr>
          <w:rFonts w:ascii="Cambria" w:eastAsia="PMingLiU" w:hAnsi="Cambria"/>
          <w:b/>
          <w:lang w:eastAsia="zh-TW"/>
        </w:rPr>
      </w:pPr>
      <w:r w:rsidRPr="00C62FF0">
        <w:rPr>
          <w:rFonts w:ascii="Cambria" w:eastAsia="PMingLiU" w:hAnsi="Cambria"/>
          <w:b/>
          <w:lang w:eastAsia="zh-TW"/>
        </w:rPr>
        <w:t>Studia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236"/>
        <w:gridCol w:w="5917"/>
        <w:gridCol w:w="1403"/>
        <w:gridCol w:w="4442"/>
        <w:gridCol w:w="1378"/>
      </w:tblGrid>
      <w:tr w:rsidR="00C62FF0" w:rsidRPr="00C62FF0" w14:paraId="6953F14F" w14:textId="77777777" w:rsidTr="00C37CF5">
        <w:trPr>
          <w:trHeight w:val="273"/>
        </w:trPr>
        <w:tc>
          <w:tcPr>
            <w:tcW w:w="616" w:type="dxa"/>
          </w:tcPr>
          <w:p w14:paraId="3AD6B860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6153" w:type="dxa"/>
            <w:gridSpan w:val="2"/>
          </w:tcPr>
          <w:p w14:paraId="5A6C0A39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Zajęcia</w:t>
            </w:r>
          </w:p>
        </w:tc>
        <w:tc>
          <w:tcPr>
            <w:tcW w:w="1403" w:type="dxa"/>
          </w:tcPr>
          <w:p w14:paraId="7DD11441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semestr</w:t>
            </w:r>
          </w:p>
        </w:tc>
        <w:tc>
          <w:tcPr>
            <w:tcW w:w="4442" w:type="dxa"/>
          </w:tcPr>
          <w:p w14:paraId="590302DD" w14:textId="2545FAD2" w:rsidR="00C62FF0" w:rsidRPr="00C62FF0" w:rsidRDefault="00076E9E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P</w:t>
            </w:r>
            <w:r w:rsidR="00C62FF0" w:rsidRPr="00C62FF0">
              <w:rPr>
                <w:rFonts w:ascii="Cambria" w:hAnsi="Cambria"/>
              </w:rPr>
              <w:t>rowadzący</w:t>
            </w:r>
          </w:p>
        </w:tc>
        <w:tc>
          <w:tcPr>
            <w:tcW w:w="1378" w:type="dxa"/>
          </w:tcPr>
          <w:p w14:paraId="6391BEDC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wymiar (h)</w:t>
            </w:r>
          </w:p>
        </w:tc>
      </w:tr>
      <w:tr w:rsidR="00C62FF0" w:rsidRPr="00C62FF0" w14:paraId="03447EF6" w14:textId="77777777" w:rsidTr="00C37CF5">
        <w:trPr>
          <w:trHeight w:val="347"/>
        </w:trPr>
        <w:tc>
          <w:tcPr>
            <w:tcW w:w="616" w:type="dxa"/>
          </w:tcPr>
          <w:p w14:paraId="545D5969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1</w:t>
            </w:r>
          </w:p>
        </w:tc>
        <w:tc>
          <w:tcPr>
            <w:tcW w:w="6153" w:type="dxa"/>
            <w:gridSpan w:val="2"/>
          </w:tcPr>
          <w:p w14:paraId="1C3BF8B3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  <w:r w:rsidRPr="00C62FF0">
              <w:rPr>
                <w:rFonts w:ascii="Cambria" w:hAnsi="Cambria"/>
                <w:b/>
              </w:rPr>
              <w:t>Wstęp do historii sztuki (wykład)</w:t>
            </w:r>
          </w:p>
        </w:tc>
        <w:tc>
          <w:tcPr>
            <w:tcW w:w="1403" w:type="dxa"/>
          </w:tcPr>
          <w:p w14:paraId="43C09F8D" w14:textId="3FE64199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zimowy  letni</w:t>
            </w:r>
          </w:p>
        </w:tc>
        <w:tc>
          <w:tcPr>
            <w:tcW w:w="4442" w:type="dxa"/>
          </w:tcPr>
          <w:p w14:paraId="4686E404" w14:textId="77777777" w:rsidR="00C62FF0" w:rsidRDefault="005104D2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</w:t>
            </w:r>
            <w:r w:rsidR="0062605C">
              <w:rPr>
                <w:rFonts w:ascii="Cambria" w:hAnsi="Cambria"/>
                <w:b/>
              </w:rPr>
              <w:t>rof. Stanisław Czekalski</w:t>
            </w:r>
          </w:p>
          <w:p w14:paraId="4FB5CAB9" w14:textId="34B388BA" w:rsidR="00D50900" w:rsidRPr="00C62FF0" w:rsidRDefault="00D50900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Prof. Mariusz Bryl </w:t>
            </w:r>
          </w:p>
        </w:tc>
        <w:tc>
          <w:tcPr>
            <w:tcW w:w="1378" w:type="dxa"/>
          </w:tcPr>
          <w:p w14:paraId="0C2F07A2" w14:textId="1F736649" w:rsidR="00C62FF0" w:rsidRPr="00C62FF0" w:rsidRDefault="00BE450A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23.05.2025</w:t>
            </w:r>
          </w:p>
        </w:tc>
      </w:tr>
      <w:tr w:rsidR="00993FD1" w:rsidRPr="00C62FF0" w14:paraId="6D0CA1EC" w14:textId="77777777" w:rsidTr="00C37CF5">
        <w:trPr>
          <w:trHeight w:val="288"/>
        </w:trPr>
        <w:tc>
          <w:tcPr>
            <w:tcW w:w="616" w:type="dxa"/>
          </w:tcPr>
          <w:p w14:paraId="56AA9E55" w14:textId="77777777" w:rsidR="00993FD1" w:rsidRDefault="00993FD1" w:rsidP="00C62FF0">
            <w:pPr>
              <w:rPr>
                <w:rFonts w:ascii="Cambria" w:hAnsi="Cambria"/>
              </w:rPr>
            </w:pPr>
          </w:p>
        </w:tc>
        <w:tc>
          <w:tcPr>
            <w:tcW w:w="6153" w:type="dxa"/>
            <w:gridSpan w:val="2"/>
          </w:tcPr>
          <w:p w14:paraId="6A891272" w14:textId="77777777" w:rsidR="00993FD1" w:rsidRPr="00E57900" w:rsidRDefault="00993FD1" w:rsidP="00E57900">
            <w:pPr>
              <w:rPr>
                <w:rFonts w:ascii="Cambria" w:hAnsi="Cambria"/>
              </w:rPr>
            </w:pPr>
          </w:p>
        </w:tc>
        <w:tc>
          <w:tcPr>
            <w:tcW w:w="1403" w:type="dxa"/>
          </w:tcPr>
          <w:p w14:paraId="27958B03" w14:textId="77777777" w:rsidR="00993FD1" w:rsidRPr="00C62FF0" w:rsidRDefault="00993FD1" w:rsidP="00C62FF0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2F02C5A3" w14:textId="4C2DD03C" w:rsidR="00993FD1" w:rsidRDefault="00993FD1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1378" w:type="dxa"/>
          </w:tcPr>
          <w:p w14:paraId="1864C600" w14:textId="77777777" w:rsidR="00993FD1" w:rsidRDefault="00993FD1" w:rsidP="00C62FF0">
            <w:pPr>
              <w:rPr>
                <w:rFonts w:ascii="Cambria" w:hAnsi="Cambria"/>
              </w:rPr>
            </w:pPr>
          </w:p>
        </w:tc>
      </w:tr>
      <w:tr w:rsidR="00C62FF0" w:rsidRPr="00C62FF0" w14:paraId="212B5378" w14:textId="77777777" w:rsidTr="00C37CF5">
        <w:trPr>
          <w:trHeight w:val="288"/>
        </w:trPr>
        <w:tc>
          <w:tcPr>
            <w:tcW w:w="616" w:type="dxa"/>
          </w:tcPr>
          <w:p w14:paraId="7C7CBE56" w14:textId="77777777" w:rsidR="00C62FF0" w:rsidRPr="00C62FF0" w:rsidRDefault="009C4FB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6153" w:type="dxa"/>
            <w:gridSpan w:val="2"/>
          </w:tcPr>
          <w:p w14:paraId="589EF3DC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  <w:b/>
              </w:rPr>
              <w:t>Wprowadzenie do wiedzy o historii sztuki średniowiecznej (wykład)</w:t>
            </w:r>
          </w:p>
        </w:tc>
        <w:tc>
          <w:tcPr>
            <w:tcW w:w="1403" w:type="dxa"/>
          </w:tcPr>
          <w:p w14:paraId="64FE1A42" w14:textId="6706CB6E" w:rsidR="00C62FF0" w:rsidRPr="00C62FF0" w:rsidRDefault="00993FD1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="00C62FF0" w:rsidRPr="00C62FF0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03423FEE" w14:textId="0460F48D" w:rsidR="00C62FF0" w:rsidRPr="00C62FF0" w:rsidRDefault="003C5993" w:rsidP="00A4387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Jacek Kowalski</w:t>
            </w:r>
            <w:r w:rsidR="009C7805">
              <w:rPr>
                <w:rFonts w:ascii="Cambria" w:hAnsi="Cambria"/>
                <w:b/>
              </w:rPr>
              <w:t xml:space="preserve"> (30 h)</w:t>
            </w:r>
            <w:r w:rsidR="00BD5D0B">
              <w:rPr>
                <w:rFonts w:ascii="Cambria" w:hAnsi="Cambria"/>
                <w:b/>
              </w:rPr>
              <w:t>,</w:t>
            </w:r>
            <w:r w:rsidR="00177330">
              <w:rPr>
                <w:rFonts w:ascii="Cambria" w:hAnsi="Cambria"/>
                <w:b/>
              </w:rPr>
              <w:t xml:space="preserve"> </w:t>
            </w:r>
            <w:r w:rsidR="00993FD1">
              <w:rPr>
                <w:rFonts w:ascii="Cambria" w:hAnsi="Cambria"/>
                <w:b/>
              </w:rPr>
              <w:t>p</w:t>
            </w:r>
            <w:r w:rsidR="00177330">
              <w:rPr>
                <w:rFonts w:ascii="Cambria" w:hAnsi="Cambria"/>
                <w:b/>
              </w:rPr>
              <w:t xml:space="preserve">rof. Jarosław </w:t>
            </w:r>
            <w:proofErr w:type="spellStart"/>
            <w:r w:rsidR="00177330">
              <w:rPr>
                <w:rFonts w:ascii="Cambria" w:hAnsi="Cambria"/>
                <w:b/>
              </w:rPr>
              <w:t>Jarzewicz</w:t>
            </w:r>
            <w:proofErr w:type="spellEnd"/>
            <w:r w:rsidR="009C7805">
              <w:rPr>
                <w:rFonts w:ascii="Cambria" w:hAnsi="Cambria"/>
                <w:b/>
              </w:rPr>
              <w:t xml:space="preserve"> (30 h)</w:t>
            </w:r>
            <w:r w:rsidR="00BD5D0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378" w:type="dxa"/>
          </w:tcPr>
          <w:p w14:paraId="1F9B3ACB" w14:textId="6D0D692E" w:rsidR="00C62FF0" w:rsidRPr="00C62FF0" w:rsidRDefault="00BE450A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30.06-01.07.2025</w:t>
            </w:r>
          </w:p>
        </w:tc>
      </w:tr>
      <w:tr w:rsidR="00C62FF0" w:rsidRPr="00C62FF0" w14:paraId="0A5369D4" w14:textId="77777777" w:rsidTr="00C37CF5">
        <w:trPr>
          <w:trHeight w:val="288"/>
        </w:trPr>
        <w:tc>
          <w:tcPr>
            <w:tcW w:w="616" w:type="dxa"/>
          </w:tcPr>
          <w:p w14:paraId="162DE548" w14:textId="77777777" w:rsidR="00C62FF0" w:rsidRPr="00C62FF0" w:rsidRDefault="009C4FB0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6153" w:type="dxa"/>
            <w:gridSpan w:val="2"/>
          </w:tcPr>
          <w:p w14:paraId="79C1C7F4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  <w:b/>
              </w:rPr>
              <w:t>Wprowadzenie do wiedzy o historii sztuki średniowiecznej (ćwiczenia)</w:t>
            </w:r>
          </w:p>
        </w:tc>
        <w:tc>
          <w:tcPr>
            <w:tcW w:w="1403" w:type="dxa"/>
          </w:tcPr>
          <w:p w14:paraId="1A20E2D0" w14:textId="44D51544" w:rsidR="00C62FF0" w:rsidRPr="00C62FF0" w:rsidRDefault="00993FD1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="00C62FF0" w:rsidRPr="00C62FF0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7AAA131C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69AC194C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</w:tr>
      <w:tr w:rsidR="00C62FF0" w:rsidRPr="00C62FF0" w14:paraId="0AE8D5CC" w14:textId="77777777" w:rsidTr="00C37CF5">
        <w:trPr>
          <w:trHeight w:val="288"/>
        </w:trPr>
        <w:tc>
          <w:tcPr>
            <w:tcW w:w="616" w:type="dxa"/>
          </w:tcPr>
          <w:p w14:paraId="3D0FAF1A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236" w:type="dxa"/>
          </w:tcPr>
          <w:p w14:paraId="1DBD3E0E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00026F1D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403" w:type="dxa"/>
          </w:tcPr>
          <w:p w14:paraId="786D5EB5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16D74849" w14:textId="5404F277" w:rsidR="00C62FF0" w:rsidRPr="00C62FF0" w:rsidRDefault="00BD1A0D" w:rsidP="00AF063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Dr A</w:t>
            </w:r>
            <w:r w:rsidR="006F05A5">
              <w:rPr>
                <w:rFonts w:ascii="Cambria" w:hAnsi="Cambria"/>
                <w:b/>
              </w:rPr>
              <w:t>dam</w:t>
            </w:r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Soćko</w:t>
            </w:r>
            <w:proofErr w:type="spellEnd"/>
            <w:r w:rsidR="00997DC6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378" w:type="dxa"/>
          </w:tcPr>
          <w:p w14:paraId="5BFCC39A" w14:textId="6A37143D" w:rsidR="00C62FF0" w:rsidRPr="00C62FF0" w:rsidRDefault="00C37CF5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23.05.2025</w:t>
            </w:r>
          </w:p>
        </w:tc>
      </w:tr>
      <w:tr w:rsidR="00C62FF0" w:rsidRPr="00C62FF0" w14:paraId="14B58239" w14:textId="77777777" w:rsidTr="00C37CF5">
        <w:trPr>
          <w:trHeight w:val="288"/>
        </w:trPr>
        <w:tc>
          <w:tcPr>
            <w:tcW w:w="616" w:type="dxa"/>
          </w:tcPr>
          <w:p w14:paraId="215EA756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236" w:type="dxa"/>
          </w:tcPr>
          <w:p w14:paraId="474658DF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70CC398D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403" w:type="dxa"/>
          </w:tcPr>
          <w:p w14:paraId="65C8CE8E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63A912FF" w14:textId="5A8D3B48" w:rsidR="00C62FF0" w:rsidRPr="00C62FF0" w:rsidRDefault="00BD5D0B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Adam </w:t>
            </w:r>
            <w:proofErr w:type="spellStart"/>
            <w:r>
              <w:rPr>
                <w:rFonts w:ascii="Cambria" w:hAnsi="Cambria"/>
                <w:b/>
              </w:rPr>
              <w:t>Soćko</w:t>
            </w:r>
            <w:proofErr w:type="spellEnd"/>
          </w:p>
        </w:tc>
        <w:tc>
          <w:tcPr>
            <w:tcW w:w="1378" w:type="dxa"/>
          </w:tcPr>
          <w:p w14:paraId="684AB2AD" w14:textId="7DA96549" w:rsidR="00C62FF0" w:rsidRPr="00C62FF0" w:rsidRDefault="00C37CF5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23.05.2025</w:t>
            </w:r>
          </w:p>
        </w:tc>
      </w:tr>
      <w:tr w:rsidR="00C62FF0" w:rsidRPr="00C62FF0" w14:paraId="2249D791" w14:textId="77777777" w:rsidTr="00C37CF5">
        <w:trPr>
          <w:trHeight w:val="670"/>
        </w:trPr>
        <w:tc>
          <w:tcPr>
            <w:tcW w:w="616" w:type="dxa"/>
          </w:tcPr>
          <w:p w14:paraId="4A29B63A" w14:textId="77777777" w:rsidR="00C62FF0" w:rsidRPr="00C62FF0" w:rsidRDefault="00A11B8C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6153" w:type="dxa"/>
            <w:gridSpan w:val="2"/>
          </w:tcPr>
          <w:p w14:paraId="3D409C19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  <w:b/>
              </w:rPr>
              <w:t>Wprowadzenie do wiedzy o historii sztuki nowoczesnej (wykład)</w:t>
            </w:r>
          </w:p>
        </w:tc>
        <w:tc>
          <w:tcPr>
            <w:tcW w:w="1403" w:type="dxa"/>
          </w:tcPr>
          <w:p w14:paraId="72B13A6E" w14:textId="7C34D7B6" w:rsidR="00C62FF0" w:rsidRPr="00C62FF0" w:rsidRDefault="00993FD1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="00C62FF0" w:rsidRPr="00C62FF0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141B7584" w14:textId="33365EEC" w:rsidR="00C62FF0" w:rsidRPr="00C62FF0" w:rsidRDefault="00057609" w:rsidP="00BD1A0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</w:t>
            </w:r>
            <w:r w:rsidR="006C0FCE">
              <w:rPr>
                <w:rFonts w:ascii="Cambria" w:hAnsi="Cambria"/>
                <w:b/>
              </w:rPr>
              <w:t xml:space="preserve"> Filip Lipiński</w:t>
            </w:r>
            <w:r w:rsidR="009C7805">
              <w:rPr>
                <w:rFonts w:ascii="Cambria" w:hAnsi="Cambria"/>
                <w:b/>
              </w:rPr>
              <w:t xml:space="preserve"> (16 h)</w:t>
            </w:r>
            <w:r w:rsidR="006C0FCE">
              <w:rPr>
                <w:rFonts w:ascii="Cambria" w:hAnsi="Cambria"/>
                <w:b/>
              </w:rPr>
              <w:t>, dr Dorota Łuczak</w:t>
            </w:r>
            <w:r w:rsidR="009C7805">
              <w:rPr>
                <w:rFonts w:ascii="Cambria" w:hAnsi="Cambria"/>
                <w:b/>
              </w:rPr>
              <w:t xml:space="preserve"> (16 h)</w:t>
            </w:r>
            <w:r w:rsidR="00DB0ED4">
              <w:rPr>
                <w:rFonts w:ascii="Cambria" w:hAnsi="Cambria"/>
                <w:b/>
              </w:rPr>
              <w:t>, dr Magdalena Radomska</w:t>
            </w:r>
            <w:r w:rsidR="009C7805">
              <w:rPr>
                <w:rFonts w:ascii="Cambria" w:hAnsi="Cambria"/>
                <w:b/>
              </w:rPr>
              <w:t xml:space="preserve"> (16 h</w:t>
            </w:r>
            <w:r w:rsidR="00BD1A0D">
              <w:rPr>
                <w:rFonts w:ascii="Cambria" w:hAnsi="Cambria"/>
                <w:b/>
              </w:rPr>
              <w:t>)</w:t>
            </w:r>
            <w:r w:rsidR="00AD66CC">
              <w:rPr>
                <w:rFonts w:ascii="Cambria" w:hAnsi="Cambria"/>
                <w:b/>
              </w:rPr>
              <w:t xml:space="preserve">, </w:t>
            </w:r>
            <w:r w:rsidR="006B52A8">
              <w:rPr>
                <w:rFonts w:ascii="Cambria" w:hAnsi="Cambria"/>
                <w:b/>
              </w:rPr>
              <w:t xml:space="preserve">dr Kamila </w:t>
            </w:r>
            <w:proofErr w:type="spellStart"/>
            <w:r w:rsidR="006B52A8">
              <w:rPr>
                <w:rFonts w:ascii="Cambria" w:hAnsi="Cambria"/>
                <w:b/>
              </w:rPr>
              <w:t>Kłudkiewicz</w:t>
            </w:r>
            <w:proofErr w:type="spellEnd"/>
            <w:r w:rsidR="00AD66CC">
              <w:rPr>
                <w:rFonts w:ascii="Cambria" w:hAnsi="Cambria"/>
                <w:b/>
              </w:rPr>
              <w:t xml:space="preserve"> (1</w:t>
            </w:r>
            <w:r w:rsidR="006B52A8">
              <w:rPr>
                <w:rFonts w:ascii="Cambria" w:hAnsi="Cambria"/>
                <w:b/>
              </w:rPr>
              <w:t>2</w:t>
            </w:r>
            <w:r w:rsidR="00AD66CC">
              <w:rPr>
                <w:rFonts w:ascii="Cambria" w:hAnsi="Cambria"/>
                <w:b/>
              </w:rPr>
              <w:t xml:space="preserve"> h)</w:t>
            </w:r>
          </w:p>
        </w:tc>
        <w:tc>
          <w:tcPr>
            <w:tcW w:w="1378" w:type="dxa"/>
          </w:tcPr>
          <w:p w14:paraId="7C77FDA0" w14:textId="53E5A8F5" w:rsidR="00C62FF0" w:rsidRPr="00C62FF0" w:rsidRDefault="00BE450A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30.06-01.07.2025</w:t>
            </w:r>
          </w:p>
        </w:tc>
      </w:tr>
      <w:tr w:rsidR="00C62FF0" w:rsidRPr="00C62FF0" w14:paraId="1BBB92E8" w14:textId="77777777" w:rsidTr="00C37CF5">
        <w:trPr>
          <w:trHeight w:val="288"/>
        </w:trPr>
        <w:tc>
          <w:tcPr>
            <w:tcW w:w="616" w:type="dxa"/>
          </w:tcPr>
          <w:p w14:paraId="05DF93A5" w14:textId="77777777" w:rsidR="00C62FF0" w:rsidRPr="00C62FF0" w:rsidRDefault="00A11B8C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6153" w:type="dxa"/>
            <w:gridSpan w:val="2"/>
          </w:tcPr>
          <w:p w14:paraId="6D2FDCBB" w14:textId="77777777" w:rsidR="00C62FF0" w:rsidRPr="00BE2BB3" w:rsidRDefault="00C62FF0" w:rsidP="00C62FF0">
            <w:pPr>
              <w:rPr>
                <w:rFonts w:ascii="Cambria" w:hAnsi="Cambria"/>
                <w:highlight w:val="yellow"/>
              </w:rPr>
            </w:pPr>
            <w:r w:rsidRPr="0054323A">
              <w:rPr>
                <w:rFonts w:ascii="Cambria" w:hAnsi="Cambria"/>
                <w:b/>
              </w:rPr>
              <w:t>Wprowadzenie do wiedzy o historii sztuki nowoczesnej (ćwiczenia)</w:t>
            </w:r>
          </w:p>
        </w:tc>
        <w:tc>
          <w:tcPr>
            <w:tcW w:w="1403" w:type="dxa"/>
          </w:tcPr>
          <w:p w14:paraId="6033F030" w14:textId="09C9CB45" w:rsidR="00C62FF0" w:rsidRPr="00BE2BB3" w:rsidRDefault="00993FD1" w:rsidP="00C62FF0">
            <w:pPr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l</w:t>
            </w:r>
            <w:r w:rsidR="00C62FF0" w:rsidRPr="0054323A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43923DD3" w14:textId="3D58C4AB" w:rsidR="00C62FF0" w:rsidRPr="00BE2BB3" w:rsidRDefault="00057609" w:rsidP="00C62FF0">
            <w:pPr>
              <w:rPr>
                <w:rFonts w:ascii="Cambria" w:hAnsi="Cambria"/>
                <w:b/>
                <w:highlight w:val="yellow"/>
              </w:rPr>
            </w:pPr>
            <w:r>
              <w:rPr>
                <w:rFonts w:ascii="Cambria" w:hAnsi="Cambria"/>
                <w:b/>
              </w:rPr>
              <w:t>Prof.</w:t>
            </w:r>
            <w:r w:rsidR="006C0FCE" w:rsidRPr="0054323A">
              <w:rPr>
                <w:rFonts w:ascii="Cambria" w:hAnsi="Cambria"/>
                <w:b/>
              </w:rPr>
              <w:t xml:space="preserve"> Filip Lipiński</w:t>
            </w:r>
            <w:r w:rsidR="009C7805" w:rsidRPr="0054323A">
              <w:rPr>
                <w:rFonts w:ascii="Cambria" w:hAnsi="Cambria"/>
                <w:b/>
              </w:rPr>
              <w:t xml:space="preserve"> (16 h)</w:t>
            </w:r>
            <w:r w:rsidR="006C0FCE" w:rsidRPr="0054323A">
              <w:rPr>
                <w:rFonts w:ascii="Cambria" w:hAnsi="Cambria"/>
                <w:b/>
              </w:rPr>
              <w:t>, dr Dorota Łuczak</w:t>
            </w:r>
            <w:r w:rsidR="009C7805" w:rsidRPr="0054323A">
              <w:rPr>
                <w:rFonts w:ascii="Cambria" w:hAnsi="Cambria"/>
                <w:b/>
              </w:rPr>
              <w:t xml:space="preserve"> (16 h)</w:t>
            </w:r>
            <w:r w:rsidR="00DB0ED4" w:rsidRPr="0054323A">
              <w:rPr>
                <w:rFonts w:ascii="Cambria" w:hAnsi="Cambria"/>
                <w:b/>
              </w:rPr>
              <w:t xml:space="preserve">, dr Magdalena Radomska </w:t>
            </w:r>
            <w:r w:rsidR="009C7805" w:rsidRPr="0054323A">
              <w:rPr>
                <w:rFonts w:ascii="Cambria" w:hAnsi="Cambria"/>
                <w:b/>
              </w:rPr>
              <w:t>(16 h)</w:t>
            </w:r>
            <w:r w:rsidR="00AF646C" w:rsidRPr="0054323A">
              <w:rPr>
                <w:rFonts w:ascii="Cambria" w:hAnsi="Cambria"/>
                <w:b/>
              </w:rPr>
              <w:t>,</w:t>
            </w:r>
            <w:r w:rsidR="0009454D">
              <w:rPr>
                <w:rFonts w:ascii="Cambria" w:hAnsi="Cambria"/>
                <w:b/>
              </w:rPr>
              <w:t xml:space="preserve"> </w:t>
            </w:r>
            <w:r w:rsidR="006B52A8">
              <w:rPr>
                <w:rFonts w:ascii="Cambria" w:hAnsi="Cambria"/>
                <w:b/>
              </w:rPr>
              <w:t xml:space="preserve">dr Kamila </w:t>
            </w:r>
            <w:proofErr w:type="spellStart"/>
            <w:r w:rsidR="006B52A8">
              <w:rPr>
                <w:rFonts w:ascii="Cambria" w:hAnsi="Cambria"/>
                <w:b/>
              </w:rPr>
              <w:t>Kłudkiewicz</w:t>
            </w:r>
            <w:proofErr w:type="spellEnd"/>
            <w:r w:rsidR="00FF3529">
              <w:rPr>
                <w:rFonts w:ascii="Cambria" w:hAnsi="Cambria"/>
                <w:b/>
              </w:rPr>
              <w:t xml:space="preserve"> (1</w:t>
            </w:r>
            <w:r w:rsidR="006B52A8">
              <w:rPr>
                <w:rFonts w:ascii="Cambria" w:hAnsi="Cambria"/>
                <w:b/>
              </w:rPr>
              <w:t>2</w:t>
            </w:r>
            <w:r w:rsidR="00FF3529">
              <w:rPr>
                <w:rFonts w:ascii="Cambria" w:hAnsi="Cambria"/>
                <w:b/>
              </w:rPr>
              <w:t xml:space="preserve"> h)</w:t>
            </w:r>
          </w:p>
        </w:tc>
        <w:tc>
          <w:tcPr>
            <w:tcW w:w="1378" w:type="dxa"/>
          </w:tcPr>
          <w:p w14:paraId="5C5AA011" w14:textId="35C97492" w:rsidR="00C62FF0" w:rsidRPr="00C62FF0" w:rsidRDefault="00BE450A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29.06.2025</w:t>
            </w:r>
          </w:p>
        </w:tc>
      </w:tr>
      <w:tr w:rsidR="00C62FF0" w:rsidRPr="00C62FF0" w14:paraId="27701DCF" w14:textId="77777777" w:rsidTr="00C37CF5">
        <w:trPr>
          <w:trHeight w:val="288"/>
        </w:trPr>
        <w:tc>
          <w:tcPr>
            <w:tcW w:w="616" w:type="dxa"/>
          </w:tcPr>
          <w:p w14:paraId="1042DE15" w14:textId="77777777" w:rsidR="00C62FF0" w:rsidRPr="00C62FF0" w:rsidRDefault="00A11B8C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6153" w:type="dxa"/>
            <w:gridSpan w:val="2"/>
          </w:tcPr>
          <w:p w14:paraId="704E8193" w14:textId="3599CC4F" w:rsidR="00C62FF0" w:rsidRPr="00F449B7" w:rsidRDefault="00C62FF0" w:rsidP="00C62FF0">
            <w:pPr>
              <w:rPr>
                <w:rFonts w:ascii="Cambria" w:hAnsi="Cambria"/>
                <w:bCs/>
                <w:i/>
                <w:iCs/>
              </w:rPr>
            </w:pPr>
            <w:r w:rsidRPr="00C62FF0">
              <w:rPr>
                <w:rFonts w:ascii="Cambria" w:hAnsi="Cambria"/>
                <w:b/>
              </w:rPr>
              <w:t>Proseminarium III</w:t>
            </w:r>
            <w:r w:rsidR="00F449B7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403" w:type="dxa"/>
          </w:tcPr>
          <w:p w14:paraId="0ECDDC37" w14:textId="4EF664BE" w:rsidR="00C62FF0" w:rsidRPr="00C62FF0" w:rsidRDefault="00904A2D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L</w:t>
            </w:r>
            <w:r w:rsidR="00C62FF0" w:rsidRPr="00C62FF0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0A85EE8B" w14:textId="189E136A" w:rsidR="00C62FF0" w:rsidRPr="00C62FF0" w:rsidRDefault="00894447" w:rsidP="00C62FF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Mariusz Bryl</w:t>
            </w:r>
          </w:p>
        </w:tc>
        <w:tc>
          <w:tcPr>
            <w:tcW w:w="1378" w:type="dxa"/>
          </w:tcPr>
          <w:p w14:paraId="4F1D05B0" w14:textId="530E7910" w:rsidR="00C62FF0" w:rsidRPr="00C62FF0" w:rsidRDefault="00C91DD7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17.06.2025</w:t>
            </w:r>
          </w:p>
        </w:tc>
      </w:tr>
      <w:tr w:rsidR="00C62FF0" w:rsidRPr="00C62FF0" w14:paraId="65820B32" w14:textId="77777777" w:rsidTr="00C37CF5">
        <w:trPr>
          <w:trHeight w:val="288"/>
        </w:trPr>
        <w:tc>
          <w:tcPr>
            <w:tcW w:w="616" w:type="dxa"/>
          </w:tcPr>
          <w:p w14:paraId="1334651E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236" w:type="dxa"/>
          </w:tcPr>
          <w:p w14:paraId="5C17FE59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1F857CFE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403" w:type="dxa"/>
          </w:tcPr>
          <w:p w14:paraId="5F18DBE3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57B87578" w14:textId="31961DFB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5A7F6CE9" w14:textId="345AE550" w:rsidR="00C62FF0" w:rsidRPr="00C62FF0" w:rsidRDefault="00C91DD7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17.06.2025</w:t>
            </w:r>
          </w:p>
        </w:tc>
      </w:tr>
      <w:tr w:rsidR="00C62FF0" w:rsidRPr="00C62FF0" w14:paraId="3011C73C" w14:textId="77777777" w:rsidTr="00C37CF5">
        <w:trPr>
          <w:trHeight w:val="288"/>
        </w:trPr>
        <w:tc>
          <w:tcPr>
            <w:tcW w:w="616" w:type="dxa"/>
          </w:tcPr>
          <w:p w14:paraId="48F4743A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236" w:type="dxa"/>
          </w:tcPr>
          <w:p w14:paraId="651BA099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6FECEB04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403" w:type="dxa"/>
          </w:tcPr>
          <w:p w14:paraId="6F00E5B2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1078D793" w14:textId="4CCCAC48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06F2EA43" w14:textId="73B16111" w:rsidR="00C62FF0" w:rsidRPr="00C62FF0" w:rsidRDefault="00C91DD7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17.06.2025</w:t>
            </w:r>
          </w:p>
        </w:tc>
      </w:tr>
      <w:tr w:rsidR="00C62FF0" w:rsidRPr="00C62FF0" w14:paraId="1603E2F3" w14:textId="77777777" w:rsidTr="00C37CF5">
        <w:trPr>
          <w:trHeight w:val="288"/>
        </w:trPr>
        <w:tc>
          <w:tcPr>
            <w:tcW w:w="616" w:type="dxa"/>
          </w:tcPr>
          <w:p w14:paraId="351519CC" w14:textId="77777777" w:rsidR="00C62FF0" w:rsidRPr="00C62FF0" w:rsidRDefault="00A11B8C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6153" w:type="dxa"/>
            <w:gridSpan w:val="2"/>
          </w:tcPr>
          <w:p w14:paraId="058B6827" w14:textId="05000569" w:rsidR="00C62FF0" w:rsidRPr="009F7066" w:rsidRDefault="00C62FF0" w:rsidP="00C62FF0">
            <w:pPr>
              <w:rPr>
                <w:rFonts w:ascii="Cambria" w:hAnsi="Cambria"/>
                <w:bCs/>
                <w:i/>
                <w:iCs/>
              </w:rPr>
            </w:pPr>
            <w:r w:rsidRPr="00C62FF0">
              <w:rPr>
                <w:rFonts w:ascii="Cambria" w:hAnsi="Cambria"/>
                <w:b/>
              </w:rPr>
              <w:t>Proseminarium IV</w:t>
            </w:r>
            <w:r w:rsidR="009F7066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403" w:type="dxa"/>
          </w:tcPr>
          <w:p w14:paraId="502746C1" w14:textId="08D745EA" w:rsidR="00C62FF0" w:rsidRPr="00C62FF0" w:rsidRDefault="00993FD1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="00C62FF0" w:rsidRPr="00C62FF0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0DD248DC" w14:textId="48D3AC45" w:rsidR="00C62FF0" w:rsidRPr="00C62FF0" w:rsidRDefault="0039537B" w:rsidP="001D2E00">
            <w:pPr>
              <w:rPr>
                <w:rFonts w:ascii="Cambria" w:hAnsi="Cambria"/>
                <w:b/>
              </w:rPr>
            </w:pPr>
            <w:r w:rsidRPr="0039537B">
              <w:rPr>
                <w:rFonts w:ascii="Cambria" w:hAnsi="Cambria"/>
                <w:b/>
              </w:rPr>
              <w:t xml:space="preserve">Dr </w:t>
            </w:r>
            <w:r w:rsidR="001D2E00">
              <w:rPr>
                <w:rFonts w:ascii="Cambria" w:hAnsi="Cambria"/>
                <w:b/>
              </w:rPr>
              <w:t xml:space="preserve">Katarzyna </w:t>
            </w:r>
            <w:proofErr w:type="spellStart"/>
            <w:r w:rsidR="001D2E00">
              <w:rPr>
                <w:rFonts w:ascii="Cambria" w:hAnsi="Cambria"/>
                <w:b/>
              </w:rPr>
              <w:t>Dudlik</w:t>
            </w:r>
            <w:proofErr w:type="spellEnd"/>
          </w:p>
        </w:tc>
        <w:tc>
          <w:tcPr>
            <w:tcW w:w="1378" w:type="dxa"/>
          </w:tcPr>
          <w:p w14:paraId="5741E53B" w14:textId="30FC8AB0" w:rsidR="00C62FF0" w:rsidRPr="00C62FF0" w:rsidRDefault="00C37CF5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04.06.2025</w:t>
            </w:r>
          </w:p>
        </w:tc>
      </w:tr>
      <w:tr w:rsidR="00C62FF0" w:rsidRPr="00C62FF0" w14:paraId="57A26B74" w14:textId="77777777" w:rsidTr="00C37CF5">
        <w:trPr>
          <w:trHeight w:val="288"/>
        </w:trPr>
        <w:tc>
          <w:tcPr>
            <w:tcW w:w="616" w:type="dxa"/>
          </w:tcPr>
          <w:p w14:paraId="2E2647F0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236" w:type="dxa"/>
          </w:tcPr>
          <w:p w14:paraId="0DA29CDB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326828CB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1</w:t>
            </w:r>
          </w:p>
        </w:tc>
        <w:tc>
          <w:tcPr>
            <w:tcW w:w="1403" w:type="dxa"/>
          </w:tcPr>
          <w:p w14:paraId="60F1C62A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364C31F8" w14:textId="4085EB58" w:rsidR="00C62FF0" w:rsidRPr="00853E5F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1378" w:type="dxa"/>
          </w:tcPr>
          <w:p w14:paraId="2425C279" w14:textId="281C1DB3" w:rsidR="00C62FF0" w:rsidRPr="00C62FF0" w:rsidRDefault="00C37CF5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04.06.2025</w:t>
            </w:r>
          </w:p>
        </w:tc>
      </w:tr>
      <w:tr w:rsidR="00C62FF0" w:rsidRPr="00C62FF0" w14:paraId="069B9030" w14:textId="77777777" w:rsidTr="00C37CF5">
        <w:trPr>
          <w:trHeight w:val="288"/>
        </w:trPr>
        <w:tc>
          <w:tcPr>
            <w:tcW w:w="616" w:type="dxa"/>
          </w:tcPr>
          <w:p w14:paraId="0D0136A2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236" w:type="dxa"/>
          </w:tcPr>
          <w:p w14:paraId="02999123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5861AC9A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grupa 2</w:t>
            </w:r>
          </w:p>
        </w:tc>
        <w:tc>
          <w:tcPr>
            <w:tcW w:w="1403" w:type="dxa"/>
          </w:tcPr>
          <w:p w14:paraId="36277554" w14:textId="77777777" w:rsidR="00C62FF0" w:rsidRPr="00C62FF0" w:rsidRDefault="00C62FF0" w:rsidP="00C62FF0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22CCD8C8" w14:textId="62BC04E1" w:rsidR="00C62FF0" w:rsidRPr="00853E5F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1378" w:type="dxa"/>
          </w:tcPr>
          <w:p w14:paraId="27A52C27" w14:textId="59AC3232" w:rsidR="00C62FF0" w:rsidRPr="00C62FF0" w:rsidRDefault="00C37CF5" w:rsidP="00C6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04.06.2025</w:t>
            </w:r>
          </w:p>
        </w:tc>
      </w:tr>
      <w:tr w:rsidR="001334C7" w:rsidRPr="00C62FF0" w14:paraId="06487C42" w14:textId="77777777" w:rsidTr="00C37CF5">
        <w:trPr>
          <w:trHeight w:val="288"/>
        </w:trPr>
        <w:tc>
          <w:tcPr>
            <w:tcW w:w="616" w:type="dxa"/>
          </w:tcPr>
          <w:p w14:paraId="754B475B" w14:textId="5539B04F" w:rsidR="001334C7" w:rsidRDefault="001334C7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63115F">
              <w:rPr>
                <w:rFonts w:ascii="Cambria" w:hAnsi="Cambria"/>
              </w:rPr>
              <w:t>4</w:t>
            </w:r>
          </w:p>
        </w:tc>
        <w:tc>
          <w:tcPr>
            <w:tcW w:w="6153" w:type="dxa"/>
            <w:gridSpan w:val="2"/>
          </w:tcPr>
          <w:p w14:paraId="63FD5BC0" w14:textId="39027E51" w:rsidR="001334C7" w:rsidRPr="0021531B" w:rsidRDefault="001334C7" w:rsidP="00E7084B">
            <w:r w:rsidRPr="00544253">
              <w:rPr>
                <w:rFonts w:ascii="Cambria" w:hAnsi="Cambria"/>
                <w:b/>
              </w:rPr>
              <w:t xml:space="preserve">Zajęcia problemowe: </w:t>
            </w:r>
            <w:r w:rsidR="00E37D83" w:rsidRPr="00E37D83">
              <w:rPr>
                <w:i/>
              </w:rPr>
              <w:t>Sztuka egejska epoki brązu</w:t>
            </w:r>
          </w:p>
        </w:tc>
        <w:tc>
          <w:tcPr>
            <w:tcW w:w="1403" w:type="dxa"/>
          </w:tcPr>
          <w:p w14:paraId="09B5D1F5" w14:textId="3909A426" w:rsidR="001334C7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="00E7084B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6F9DB4BD" w14:textId="1542887E" w:rsidR="001334C7" w:rsidRDefault="001334C7" w:rsidP="00E7084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</w:t>
            </w:r>
            <w:r w:rsidR="00E37D83">
              <w:rPr>
                <w:rFonts w:ascii="Cambria" w:hAnsi="Cambria"/>
                <w:b/>
              </w:rPr>
              <w:t xml:space="preserve">Katarzyna </w:t>
            </w:r>
            <w:proofErr w:type="spellStart"/>
            <w:r w:rsidR="00E37D83">
              <w:rPr>
                <w:rFonts w:ascii="Cambria" w:hAnsi="Cambria"/>
                <w:b/>
              </w:rPr>
              <w:t>Dudlik</w:t>
            </w:r>
            <w:proofErr w:type="spellEnd"/>
          </w:p>
          <w:p w14:paraId="1F446B7D" w14:textId="29CCF276" w:rsidR="002E46C8" w:rsidRDefault="002E46C8" w:rsidP="00E7084B">
            <w:pPr>
              <w:rPr>
                <w:rFonts w:ascii="Cambria" w:hAnsi="Cambria"/>
                <w:b/>
              </w:rPr>
            </w:pPr>
          </w:p>
        </w:tc>
        <w:tc>
          <w:tcPr>
            <w:tcW w:w="1378" w:type="dxa"/>
          </w:tcPr>
          <w:p w14:paraId="1EDC58D4" w14:textId="3BB63C7A" w:rsidR="001334C7" w:rsidRDefault="00C37CF5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04.05.2025</w:t>
            </w:r>
          </w:p>
        </w:tc>
      </w:tr>
      <w:tr w:rsidR="004A22BA" w:rsidRPr="00C62FF0" w14:paraId="4D7C5F5F" w14:textId="77777777" w:rsidTr="00C37CF5">
        <w:trPr>
          <w:trHeight w:val="288"/>
        </w:trPr>
        <w:tc>
          <w:tcPr>
            <w:tcW w:w="616" w:type="dxa"/>
          </w:tcPr>
          <w:p w14:paraId="2BD2BA5F" w14:textId="6E3282C7" w:rsidR="004A22BA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6153" w:type="dxa"/>
            <w:gridSpan w:val="2"/>
          </w:tcPr>
          <w:p w14:paraId="5B582FF3" w14:textId="3E97A8B5" w:rsidR="004A22BA" w:rsidRDefault="004A22BA" w:rsidP="00E7084B">
            <w:pPr>
              <w:rPr>
                <w:i/>
              </w:rPr>
            </w:pPr>
            <w:r w:rsidRPr="00544253">
              <w:rPr>
                <w:rFonts w:ascii="Cambria" w:hAnsi="Cambria"/>
                <w:b/>
              </w:rPr>
              <w:t>Zajęcia problemow</w:t>
            </w:r>
            <w:r w:rsidR="0066460D">
              <w:rPr>
                <w:rFonts w:ascii="Cambria" w:hAnsi="Cambria"/>
                <w:b/>
              </w:rPr>
              <w:t>e</w:t>
            </w:r>
            <w:r w:rsidRPr="00544253">
              <w:rPr>
                <w:rFonts w:ascii="Cambria" w:hAnsi="Cambria"/>
                <w:b/>
              </w:rPr>
              <w:t>:</w:t>
            </w:r>
            <w:r w:rsidR="001C7356">
              <w:rPr>
                <w:rFonts w:ascii="Cambria" w:hAnsi="Cambria"/>
                <w:b/>
              </w:rPr>
              <w:t xml:space="preserve"> </w:t>
            </w:r>
            <w:r w:rsidR="00E37D83" w:rsidRPr="00993FD1">
              <w:rPr>
                <w:i/>
              </w:rPr>
              <w:t>Dzieło sztuki w dobie reprodukcji</w:t>
            </w:r>
          </w:p>
          <w:p w14:paraId="4E449FA9" w14:textId="212674B6" w:rsidR="0066460D" w:rsidRPr="00544253" w:rsidRDefault="0066460D" w:rsidP="00E7084B">
            <w:pPr>
              <w:rPr>
                <w:rFonts w:ascii="Cambria" w:hAnsi="Cambria"/>
                <w:b/>
              </w:rPr>
            </w:pPr>
          </w:p>
        </w:tc>
        <w:tc>
          <w:tcPr>
            <w:tcW w:w="1403" w:type="dxa"/>
          </w:tcPr>
          <w:p w14:paraId="39ADE55F" w14:textId="7121B187" w:rsidR="004A22BA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l</w:t>
            </w:r>
            <w:r w:rsidR="004A22BA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5F453238" w14:textId="00024617" w:rsidR="004A22BA" w:rsidRDefault="004A22BA" w:rsidP="00E7084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</w:t>
            </w:r>
            <w:r w:rsidR="00E37D83">
              <w:rPr>
                <w:rFonts w:ascii="Cambria" w:hAnsi="Cambria"/>
                <w:b/>
              </w:rPr>
              <w:t>Dorota Łuczak</w:t>
            </w:r>
          </w:p>
        </w:tc>
        <w:tc>
          <w:tcPr>
            <w:tcW w:w="1378" w:type="dxa"/>
          </w:tcPr>
          <w:p w14:paraId="7CA47DD5" w14:textId="05F1C913" w:rsidR="004A22BA" w:rsidRDefault="00C37CF5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09.05.2025</w:t>
            </w:r>
          </w:p>
        </w:tc>
      </w:tr>
      <w:tr w:rsidR="001334C7" w:rsidRPr="00C62FF0" w14:paraId="67E89F1E" w14:textId="77777777" w:rsidTr="00C37CF5">
        <w:trPr>
          <w:trHeight w:val="288"/>
        </w:trPr>
        <w:tc>
          <w:tcPr>
            <w:tcW w:w="616" w:type="dxa"/>
          </w:tcPr>
          <w:p w14:paraId="358643A4" w14:textId="1F5FF9C9" w:rsidR="001334C7" w:rsidRDefault="001334C7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63115F">
              <w:rPr>
                <w:rFonts w:ascii="Cambria" w:hAnsi="Cambria"/>
              </w:rPr>
              <w:t>6</w:t>
            </w:r>
          </w:p>
        </w:tc>
        <w:tc>
          <w:tcPr>
            <w:tcW w:w="6153" w:type="dxa"/>
            <w:gridSpan w:val="2"/>
          </w:tcPr>
          <w:p w14:paraId="639E7713" w14:textId="1EF2F05E" w:rsidR="00B90A77" w:rsidRPr="00E37D83" w:rsidRDefault="001550F4" w:rsidP="00B90A77">
            <w:pPr>
              <w:pStyle w:val="NormalnyWeb"/>
              <w:rPr>
                <w:b/>
              </w:rPr>
            </w:pPr>
            <w:r w:rsidRPr="00E37D83">
              <w:rPr>
                <w:b/>
                <w:i/>
              </w:rPr>
              <w:t>Ikonografia</w:t>
            </w:r>
          </w:p>
          <w:p w14:paraId="7ADDCCF5" w14:textId="5F8705A7" w:rsidR="001334C7" w:rsidRPr="00A9148C" w:rsidRDefault="001334C7" w:rsidP="00E7084B">
            <w:pPr>
              <w:rPr>
                <w:rFonts w:ascii="Cambria" w:hAnsi="Cambria"/>
              </w:rPr>
            </w:pPr>
          </w:p>
        </w:tc>
        <w:tc>
          <w:tcPr>
            <w:tcW w:w="1403" w:type="dxa"/>
          </w:tcPr>
          <w:p w14:paraId="2A0CBFCD" w14:textId="6F505395" w:rsidR="001334C7" w:rsidRDefault="00993FD1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="001334C7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4626EB6C" w14:textId="4BE1B1B4" w:rsidR="001334C7" w:rsidRDefault="00E7084B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Dr Dorota Molińska</w:t>
            </w:r>
          </w:p>
        </w:tc>
        <w:tc>
          <w:tcPr>
            <w:tcW w:w="1378" w:type="dxa"/>
          </w:tcPr>
          <w:p w14:paraId="5E2260CE" w14:textId="5A6E93E0" w:rsidR="001334C7" w:rsidRDefault="000D5D08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 ostatnich zajęciach</w:t>
            </w:r>
          </w:p>
        </w:tc>
      </w:tr>
      <w:tr w:rsidR="00E7084B" w:rsidRPr="00C62FF0" w14:paraId="4B563E34" w14:textId="77777777" w:rsidTr="00C37CF5">
        <w:trPr>
          <w:trHeight w:val="288"/>
        </w:trPr>
        <w:tc>
          <w:tcPr>
            <w:tcW w:w="616" w:type="dxa"/>
          </w:tcPr>
          <w:p w14:paraId="3F6D4737" w14:textId="7DF9DE27" w:rsidR="00E7084B" w:rsidRDefault="00233CB9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63115F">
              <w:rPr>
                <w:rFonts w:ascii="Cambria" w:hAnsi="Cambria"/>
              </w:rPr>
              <w:t>0</w:t>
            </w:r>
          </w:p>
        </w:tc>
        <w:tc>
          <w:tcPr>
            <w:tcW w:w="6153" w:type="dxa"/>
            <w:gridSpan w:val="2"/>
          </w:tcPr>
          <w:p w14:paraId="0A6207A5" w14:textId="49D8FD03" w:rsidR="00E7084B" w:rsidRDefault="00E7084B" w:rsidP="00E7084B">
            <w:pPr>
              <w:rPr>
                <w:i/>
              </w:rPr>
            </w:pPr>
            <w:r>
              <w:rPr>
                <w:rFonts w:ascii="Cambria" w:hAnsi="Cambria"/>
                <w:b/>
              </w:rPr>
              <w:t>Wybrane problemy z dziejów sztuki</w:t>
            </w:r>
            <w:r w:rsidR="0066460D">
              <w:rPr>
                <w:rFonts w:ascii="Cambria" w:hAnsi="Cambria"/>
                <w:b/>
              </w:rPr>
              <w:t>:</w:t>
            </w:r>
            <w:r w:rsidR="009A450D">
              <w:rPr>
                <w:rFonts w:ascii="Cambria" w:hAnsi="Cambria"/>
                <w:b/>
              </w:rPr>
              <w:t xml:space="preserve"> </w:t>
            </w:r>
            <w:r w:rsidR="009A450D" w:rsidRPr="009A450D">
              <w:rPr>
                <w:i/>
              </w:rPr>
              <w:t>Malarstwo XIX i XX wieku</w:t>
            </w:r>
          </w:p>
          <w:p w14:paraId="5E51CF56" w14:textId="0D978F52" w:rsidR="002055EB" w:rsidRPr="00C62FF0" w:rsidRDefault="002055EB" w:rsidP="00E7084B">
            <w:pPr>
              <w:rPr>
                <w:rFonts w:ascii="Cambria" w:hAnsi="Cambria"/>
                <w:b/>
              </w:rPr>
            </w:pPr>
          </w:p>
        </w:tc>
        <w:tc>
          <w:tcPr>
            <w:tcW w:w="1403" w:type="dxa"/>
          </w:tcPr>
          <w:p w14:paraId="038C0597" w14:textId="258B106C" w:rsidR="00E7084B" w:rsidRDefault="00E7084B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letni</w:t>
            </w:r>
          </w:p>
        </w:tc>
        <w:tc>
          <w:tcPr>
            <w:tcW w:w="4442" w:type="dxa"/>
          </w:tcPr>
          <w:p w14:paraId="2DBF2230" w14:textId="1309AB1C" w:rsidR="00E7084B" w:rsidRDefault="00F76EE3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</w:t>
            </w:r>
            <w:r w:rsidR="00E7084B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 </w:t>
            </w:r>
            <w:r w:rsidR="00E7084B">
              <w:rPr>
                <w:rFonts w:ascii="Cambria" w:hAnsi="Cambria"/>
                <w:b/>
              </w:rPr>
              <w:t>Łukasz Kiepuszewski</w:t>
            </w:r>
          </w:p>
        </w:tc>
        <w:tc>
          <w:tcPr>
            <w:tcW w:w="1378" w:type="dxa"/>
          </w:tcPr>
          <w:p w14:paraId="188F44FC" w14:textId="2116FC39" w:rsidR="00E7084B" w:rsidRPr="00C62FF0" w:rsidRDefault="00C37CF5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4.06.2025</w:t>
            </w:r>
          </w:p>
        </w:tc>
      </w:tr>
      <w:tr w:rsidR="00E7084B" w:rsidRPr="00C62FF0" w14:paraId="3A1B6C46" w14:textId="77777777" w:rsidTr="00C37CF5">
        <w:trPr>
          <w:trHeight w:val="288"/>
        </w:trPr>
        <w:tc>
          <w:tcPr>
            <w:tcW w:w="616" w:type="dxa"/>
          </w:tcPr>
          <w:p w14:paraId="2618FAE4" w14:textId="40977A27" w:rsidR="00E7084B" w:rsidRDefault="00233CB9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63115F">
              <w:rPr>
                <w:rFonts w:ascii="Cambria" w:hAnsi="Cambria"/>
              </w:rPr>
              <w:t>1</w:t>
            </w:r>
          </w:p>
        </w:tc>
        <w:tc>
          <w:tcPr>
            <w:tcW w:w="6153" w:type="dxa"/>
            <w:gridSpan w:val="2"/>
          </w:tcPr>
          <w:p w14:paraId="47A97427" w14:textId="41CA5C82" w:rsidR="00E7084B" w:rsidRPr="00765522" w:rsidRDefault="00E7084B" w:rsidP="00E7084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Wybrane problemy z dziejów sztuki</w:t>
            </w:r>
            <w:r w:rsidRPr="00C62FF0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 xml:space="preserve"> </w:t>
            </w:r>
            <w:r w:rsidR="003E71C6" w:rsidRPr="003E71C6">
              <w:rPr>
                <w:rFonts w:ascii="Cambria" w:hAnsi="Cambria"/>
                <w:i/>
              </w:rPr>
              <w:t>Sztuka polska XX wieku</w:t>
            </w:r>
          </w:p>
          <w:p w14:paraId="275DBE18" w14:textId="6DCC0A06" w:rsidR="002055EB" w:rsidRPr="00C62FF0" w:rsidRDefault="002055EB" w:rsidP="00E7084B">
            <w:pPr>
              <w:rPr>
                <w:rFonts w:ascii="Cambria" w:hAnsi="Cambria"/>
                <w:b/>
              </w:rPr>
            </w:pPr>
          </w:p>
        </w:tc>
        <w:tc>
          <w:tcPr>
            <w:tcW w:w="1403" w:type="dxa"/>
          </w:tcPr>
          <w:p w14:paraId="52525A36" w14:textId="1C46BB2E" w:rsidR="00E7084B" w:rsidRDefault="00E7084B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letni</w:t>
            </w:r>
          </w:p>
        </w:tc>
        <w:tc>
          <w:tcPr>
            <w:tcW w:w="4442" w:type="dxa"/>
          </w:tcPr>
          <w:p w14:paraId="3C5BAC00" w14:textId="474CA075" w:rsidR="00E7084B" w:rsidRDefault="003E71C6" w:rsidP="000C0CBE">
            <w:pPr>
              <w:rPr>
                <w:rFonts w:ascii="Cambria" w:hAnsi="Cambria"/>
                <w:b/>
              </w:rPr>
            </w:pPr>
            <w:r w:rsidRPr="007B0CD8">
              <w:rPr>
                <w:rFonts w:ascii="Cambria" w:hAnsi="Cambria"/>
                <w:b/>
              </w:rPr>
              <w:t>Prof. Piotr Juszkiewicz</w:t>
            </w:r>
          </w:p>
        </w:tc>
        <w:tc>
          <w:tcPr>
            <w:tcW w:w="1378" w:type="dxa"/>
          </w:tcPr>
          <w:p w14:paraId="23E2426F" w14:textId="6AF07CF5" w:rsidR="00E7084B" w:rsidRDefault="00C37CF5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16.06.2025</w:t>
            </w:r>
          </w:p>
        </w:tc>
      </w:tr>
      <w:tr w:rsidR="007B1F72" w:rsidRPr="00C62FF0" w14:paraId="66ADFFEA" w14:textId="77777777" w:rsidTr="00C37CF5">
        <w:trPr>
          <w:trHeight w:val="288"/>
        </w:trPr>
        <w:tc>
          <w:tcPr>
            <w:tcW w:w="616" w:type="dxa"/>
          </w:tcPr>
          <w:p w14:paraId="50D4A1D1" w14:textId="72A0F31A" w:rsidR="007B1F72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6153" w:type="dxa"/>
            <w:gridSpan w:val="2"/>
          </w:tcPr>
          <w:p w14:paraId="5EEFEF2A" w14:textId="77777777" w:rsidR="00BC26F4" w:rsidRDefault="007B1F72" w:rsidP="00BC26F4">
            <w:r w:rsidRPr="008D488B">
              <w:rPr>
                <w:rFonts w:ascii="Cambria" w:hAnsi="Cambria"/>
                <w:b/>
              </w:rPr>
              <w:t>Wybrane problemy z dziejów sztuki:</w:t>
            </w:r>
            <w:r w:rsidR="008D488B" w:rsidRPr="008D488B">
              <w:rPr>
                <w:rFonts w:ascii="Cambria" w:hAnsi="Cambria"/>
                <w:b/>
              </w:rPr>
              <w:t xml:space="preserve"> </w:t>
            </w:r>
            <w:r w:rsidR="00BC26F4" w:rsidRPr="00BC26F4">
              <w:rPr>
                <w:i/>
              </w:rPr>
              <w:t>Kultura dworska w renesansowej Italii: architektura, sztuki plastyczne, muzyka</w:t>
            </w:r>
          </w:p>
          <w:p w14:paraId="0850BC1A" w14:textId="2E103C50" w:rsidR="007B1F72" w:rsidRPr="00C62FF0" w:rsidRDefault="007B1F72" w:rsidP="00E7084B">
            <w:pPr>
              <w:rPr>
                <w:rFonts w:ascii="Cambria" w:hAnsi="Cambria"/>
                <w:b/>
              </w:rPr>
            </w:pPr>
          </w:p>
        </w:tc>
        <w:tc>
          <w:tcPr>
            <w:tcW w:w="1403" w:type="dxa"/>
          </w:tcPr>
          <w:p w14:paraId="1C4CD783" w14:textId="388FCE6F" w:rsidR="007B1F72" w:rsidRDefault="007B1F72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letni</w:t>
            </w:r>
          </w:p>
        </w:tc>
        <w:tc>
          <w:tcPr>
            <w:tcW w:w="4442" w:type="dxa"/>
          </w:tcPr>
          <w:p w14:paraId="4AF47A8E" w14:textId="6ECB502F" w:rsidR="007B1F72" w:rsidRDefault="003E71C6" w:rsidP="000C0CB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Prof. Michał </w:t>
            </w:r>
            <w:proofErr w:type="spellStart"/>
            <w:r>
              <w:rPr>
                <w:rFonts w:ascii="Cambria" w:hAnsi="Cambria"/>
                <w:b/>
              </w:rPr>
              <w:t>Mencfel</w:t>
            </w:r>
            <w:proofErr w:type="spellEnd"/>
            <w:r>
              <w:rPr>
                <w:rFonts w:ascii="Cambria" w:hAnsi="Cambria"/>
                <w:b/>
              </w:rPr>
              <w:t xml:space="preserve"> + dr Michał Wysocki</w:t>
            </w:r>
            <w:r w:rsidR="0007311E">
              <w:rPr>
                <w:rFonts w:ascii="Cambria" w:hAnsi="Cambria"/>
                <w:b/>
              </w:rPr>
              <w:t xml:space="preserve"> (IM UAM)</w:t>
            </w:r>
          </w:p>
        </w:tc>
        <w:tc>
          <w:tcPr>
            <w:tcW w:w="1378" w:type="dxa"/>
          </w:tcPr>
          <w:p w14:paraId="200E7BBF" w14:textId="72FD7ECF" w:rsidR="007B1F72" w:rsidRDefault="007B1F72" w:rsidP="001334C7">
            <w:pPr>
              <w:rPr>
                <w:rFonts w:ascii="Cambria" w:hAnsi="Cambria"/>
              </w:rPr>
            </w:pPr>
          </w:p>
        </w:tc>
      </w:tr>
      <w:tr w:rsidR="001334C7" w:rsidRPr="00C62FF0" w14:paraId="06CE702B" w14:textId="77777777" w:rsidTr="00C37CF5">
        <w:trPr>
          <w:trHeight w:val="288"/>
        </w:trPr>
        <w:tc>
          <w:tcPr>
            <w:tcW w:w="616" w:type="dxa"/>
          </w:tcPr>
          <w:p w14:paraId="45C318EC" w14:textId="5D65AC4A" w:rsidR="001334C7" w:rsidRPr="00C62FF0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6153" w:type="dxa"/>
            <w:gridSpan w:val="2"/>
          </w:tcPr>
          <w:p w14:paraId="3BDD45E8" w14:textId="4EEE7BD1" w:rsidR="00BB7858" w:rsidRDefault="001334C7" w:rsidP="00BB7858">
            <w:pPr>
              <w:pStyle w:val="NormalnyWeb"/>
            </w:pPr>
            <w:r w:rsidRPr="00C62FF0">
              <w:rPr>
                <w:rFonts w:ascii="Cambria" w:hAnsi="Cambria"/>
                <w:b/>
              </w:rPr>
              <w:t xml:space="preserve">Wykład </w:t>
            </w:r>
            <w:r>
              <w:rPr>
                <w:rFonts w:ascii="Cambria" w:hAnsi="Cambria"/>
                <w:b/>
              </w:rPr>
              <w:t>ogólny</w:t>
            </w:r>
            <w:r w:rsidRPr="00825492">
              <w:rPr>
                <w:rFonts w:ascii="Cambria" w:hAnsi="Cambria"/>
                <w:b/>
              </w:rPr>
              <w:t xml:space="preserve">: </w:t>
            </w:r>
            <w:r w:rsidR="00825492" w:rsidRPr="00825492">
              <w:rPr>
                <w:i/>
              </w:rPr>
              <w:t>Ikonografia sarmacka</w:t>
            </w:r>
          </w:p>
          <w:p w14:paraId="689FED06" w14:textId="4B4347DF" w:rsidR="001334C7" w:rsidRPr="00BB5B28" w:rsidRDefault="001334C7" w:rsidP="00B275AB"/>
        </w:tc>
        <w:tc>
          <w:tcPr>
            <w:tcW w:w="1403" w:type="dxa"/>
          </w:tcPr>
          <w:p w14:paraId="5A54F078" w14:textId="551568AA" w:rsidR="001334C7" w:rsidRPr="00C62FF0" w:rsidRDefault="00C37CF5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="001334C7">
              <w:rPr>
                <w:rFonts w:ascii="Cambria" w:hAnsi="Cambria"/>
              </w:rPr>
              <w:t>etni</w:t>
            </w:r>
          </w:p>
        </w:tc>
        <w:tc>
          <w:tcPr>
            <w:tcW w:w="4442" w:type="dxa"/>
          </w:tcPr>
          <w:p w14:paraId="5D65F740" w14:textId="5E6914A9" w:rsidR="001334C7" w:rsidRPr="002B5F7C" w:rsidRDefault="001334C7" w:rsidP="001334C7">
            <w:pPr>
              <w:rPr>
                <w:rFonts w:ascii="Cambria" w:hAnsi="Cambria"/>
                <w:b/>
              </w:rPr>
            </w:pPr>
            <w:r w:rsidRPr="00FC33D8">
              <w:rPr>
                <w:rFonts w:ascii="Cambria" w:hAnsi="Cambria"/>
                <w:b/>
              </w:rPr>
              <w:t xml:space="preserve">Prof. </w:t>
            </w:r>
            <w:r w:rsidR="00BC0DC2">
              <w:rPr>
                <w:rFonts w:ascii="Cambria" w:hAnsi="Cambria"/>
                <w:b/>
              </w:rPr>
              <w:t>Jacek Kowalski</w:t>
            </w:r>
          </w:p>
          <w:p w14:paraId="079A1E03" w14:textId="1C72063C" w:rsidR="001334C7" w:rsidRPr="00112346" w:rsidRDefault="001334C7" w:rsidP="001334C7">
            <w:pPr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378" w:type="dxa"/>
          </w:tcPr>
          <w:p w14:paraId="3E7E1A94" w14:textId="6118C226" w:rsidR="001334C7" w:rsidRPr="00C62FF0" w:rsidRDefault="001334C7" w:rsidP="001334C7">
            <w:pPr>
              <w:rPr>
                <w:rFonts w:ascii="Cambria" w:hAnsi="Cambria"/>
              </w:rPr>
            </w:pPr>
          </w:p>
        </w:tc>
      </w:tr>
      <w:tr w:rsidR="001334C7" w:rsidRPr="00C62FF0" w14:paraId="726F7565" w14:textId="77777777" w:rsidTr="00C37CF5">
        <w:trPr>
          <w:trHeight w:val="288"/>
        </w:trPr>
        <w:tc>
          <w:tcPr>
            <w:tcW w:w="616" w:type="dxa"/>
          </w:tcPr>
          <w:p w14:paraId="265731E2" w14:textId="62ABDB38" w:rsidR="001334C7" w:rsidRPr="00C62FF0" w:rsidRDefault="001334C7" w:rsidP="001334C7">
            <w:pPr>
              <w:rPr>
                <w:rFonts w:ascii="Cambria" w:hAnsi="Cambria"/>
              </w:rPr>
            </w:pPr>
          </w:p>
        </w:tc>
        <w:tc>
          <w:tcPr>
            <w:tcW w:w="6153" w:type="dxa"/>
            <w:gridSpan w:val="2"/>
          </w:tcPr>
          <w:p w14:paraId="7A217B0C" w14:textId="77777777" w:rsidR="001334C7" w:rsidRPr="00C62FF0" w:rsidRDefault="001334C7" w:rsidP="001334C7">
            <w:pPr>
              <w:rPr>
                <w:rFonts w:ascii="Cambria" w:hAnsi="Cambria"/>
                <w:b/>
              </w:rPr>
            </w:pPr>
            <w:r w:rsidRPr="00C62FF0">
              <w:rPr>
                <w:rFonts w:ascii="Cambria" w:hAnsi="Cambria"/>
                <w:b/>
              </w:rPr>
              <w:t>Seminarium ogólne niższe</w:t>
            </w:r>
          </w:p>
        </w:tc>
        <w:tc>
          <w:tcPr>
            <w:tcW w:w="1403" w:type="dxa"/>
          </w:tcPr>
          <w:p w14:paraId="717A744A" w14:textId="09D6CA43" w:rsidR="001334C7" w:rsidRPr="00C62FF0" w:rsidRDefault="001334C7" w:rsidP="001334C7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letni</w:t>
            </w:r>
          </w:p>
        </w:tc>
        <w:tc>
          <w:tcPr>
            <w:tcW w:w="4442" w:type="dxa"/>
          </w:tcPr>
          <w:p w14:paraId="01CC41AF" w14:textId="77777777" w:rsidR="001334C7" w:rsidRPr="00C62FF0" w:rsidRDefault="001334C7" w:rsidP="001334C7">
            <w:pPr>
              <w:rPr>
                <w:rFonts w:ascii="Cambria" w:hAnsi="Cambria"/>
                <w:b/>
              </w:rPr>
            </w:pPr>
          </w:p>
        </w:tc>
        <w:tc>
          <w:tcPr>
            <w:tcW w:w="1378" w:type="dxa"/>
          </w:tcPr>
          <w:p w14:paraId="1400815C" w14:textId="77777777" w:rsidR="001334C7" w:rsidRPr="00C62FF0" w:rsidRDefault="001334C7" w:rsidP="001334C7">
            <w:pPr>
              <w:rPr>
                <w:rFonts w:ascii="Cambria" w:hAnsi="Cambria"/>
              </w:rPr>
            </w:pPr>
          </w:p>
        </w:tc>
      </w:tr>
      <w:tr w:rsidR="001334C7" w:rsidRPr="00C62FF0" w14:paraId="182BDD79" w14:textId="77777777" w:rsidTr="00C37CF5">
        <w:trPr>
          <w:trHeight w:val="288"/>
        </w:trPr>
        <w:tc>
          <w:tcPr>
            <w:tcW w:w="616" w:type="dxa"/>
          </w:tcPr>
          <w:p w14:paraId="38F7A5C5" w14:textId="7CE7E232" w:rsidR="001334C7" w:rsidRPr="00C62FF0" w:rsidRDefault="001334C7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63115F">
              <w:rPr>
                <w:rFonts w:ascii="Cambria" w:hAnsi="Cambria"/>
              </w:rPr>
              <w:t>1</w:t>
            </w:r>
          </w:p>
        </w:tc>
        <w:tc>
          <w:tcPr>
            <w:tcW w:w="236" w:type="dxa"/>
          </w:tcPr>
          <w:p w14:paraId="0F9F36A2" w14:textId="77777777" w:rsidR="001334C7" w:rsidRPr="00C62FF0" w:rsidRDefault="001334C7" w:rsidP="001334C7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69FFA3F0" w14:textId="519A7E91" w:rsidR="001334C7" w:rsidRPr="00DB0ED4" w:rsidRDefault="001334C7" w:rsidP="001334C7">
            <w:pPr>
              <w:rPr>
                <w:rFonts w:ascii="Cambria" w:hAnsi="Cambria"/>
                <w:b/>
              </w:rPr>
            </w:pPr>
            <w:r w:rsidRPr="00DB0ED4">
              <w:rPr>
                <w:rFonts w:ascii="Cambria" w:hAnsi="Cambria"/>
                <w:b/>
              </w:rPr>
              <w:t>Seminarium I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403" w:type="dxa"/>
          </w:tcPr>
          <w:p w14:paraId="0F412C25" w14:textId="77777777" w:rsidR="001334C7" w:rsidRPr="00C62FF0" w:rsidRDefault="001334C7" w:rsidP="001334C7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524747E1" w14:textId="56DF0DF0" w:rsidR="001334C7" w:rsidRPr="00C62FF0" w:rsidRDefault="00BC0DC2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Wojciech </w:t>
            </w:r>
            <w:proofErr w:type="spellStart"/>
            <w:r>
              <w:rPr>
                <w:rFonts w:ascii="Cambria" w:hAnsi="Cambria"/>
                <w:b/>
              </w:rPr>
              <w:t>Brillowski</w:t>
            </w:r>
            <w:proofErr w:type="spellEnd"/>
          </w:p>
        </w:tc>
        <w:tc>
          <w:tcPr>
            <w:tcW w:w="1378" w:type="dxa"/>
          </w:tcPr>
          <w:p w14:paraId="139D64AC" w14:textId="2763143F" w:rsidR="001334C7" w:rsidRPr="00C62FF0" w:rsidRDefault="00C37CF5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30.06.2025</w:t>
            </w:r>
          </w:p>
        </w:tc>
      </w:tr>
      <w:tr w:rsidR="001334C7" w:rsidRPr="00C62FF0" w14:paraId="4950A373" w14:textId="77777777" w:rsidTr="00C37CF5">
        <w:trPr>
          <w:trHeight w:val="288"/>
        </w:trPr>
        <w:tc>
          <w:tcPr>
            <w:tcW w:w="616" w:type="dxa"/>
          </w:tcPr>
          <w:p w14:paraId="65DC2D44" w14:textId="5B4B4100" w:rsidR="001334C7" w:rsidRPr="00C62FF0" w:rsidRDefault="001334C7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63115F">
              <w:rPr>
                <w:rFonts w:ascii="Cambria" w:hAnsi="Cambria"/>
              </w:rPr>
              <w:t>2</w:t>
            </w:r>
          </w:p>
        </w:tc>
        <w:tc>
          <w:tcPr>
            <w:tcW w:w="236" w:type="dxa"/>
          </w:tcPr>
          <w:p w14:paraId="4AC18064" w14:textId="77777777" w:rsidR="001334C7" w:rsidRPr="00C62FF0" w:rsidRDefault="001334C7" w:rsidP="001334C7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7C674B60" w14:textId="6B65BC0E" w:rsidR="001334C7" w:rsidRPr="00C62FF0" w:rsidRDefault="001334C7" w:rsidP="001334C7">
            <w:pPr>
              <w:rPr>
                <w:rFonts w:ascii="Cambria" w:hAnsi="Cambria"/>
              </w:rPr>
            </w:pPr>
            <w:r w:rsidRPr="00DB0ED4">
              <w:rPr>
                <w:rFonts w:ascii="Cambria" w:hAnsi="Cambria"/>
                <w:b/>
              </w:rPr>
              <w:t>Seminarium II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403" w:type="dxa"/>
          </w:tcPr>
          <w:p w14:paraId="21C393EB" w14:textId="77777777" w:rsidR="001334C7" w:rsidRPr="00C62FF0" w:rsidRDefault="001334C7" w:rsidP="001334C7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670E6387" w14:textId="54269EDD" w:rsidR="001334C7" w:rsidRPr="00C62FF0" w:rsidRDefault="00BC0DC2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Adam </w:t>
            </w:r>
            <w:proofErr w:type="spellStart"/>
            <w:r>
              <w:rPr>
                <w:rFonts w:ascii="Cambria" w:hAnsi="Cambria"/>
                <w:b/>
              </w:rPr>
              <w:t>Soćko</w:t>
            </w:r>
            <w:proofErr w:type="spellEnd"/>
          </w:p>
        </w:tc>
        <w:tc>
          <w:tcPr>
            <w:tcW w:w="1378" w:type="dxa"/>
          </w:tcPr>
          <w:p w14:paraId="2E0D24FC" w14:textId="20D9FA73" w:rsidR="001334C7" w:rsidRPr="00C62FF0" w:rsidRDefault="00C37CF5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30.06.2025</w:t>
            </w:r>
          </w:p>
        </w:tc>
      </w:tr>
      <w:tr w:rsidR="001334C7" w:rsidRPr="00C62FF0" w14:paraId="509C7A73" w14:textId="77777777" w:rsidTr="00C37CF5">
        <w:trPr>
          <w:trHeight w:val="288"/>
        </w:trPr>
        <w:tc>
          <w:tcPr>
            <w:tcW w:w="616" w:type="dxa"/>
          </w:tcPr>
          <w:p w14:paraId="1461E54B" w14:textId="404FF951" w:rsidR="001334C7" w:rsidRPr="00C62FF0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236" w:type="dxa"/>
          </w:tcPr>
          <w:p w14:paraId="0AA62998" w14:textId="77777777" w:rsidR="001334C7" w:rsidRPr="00C62FF0" w:rsidRDefault="001334C7" w:rsidP="001334C7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23965A4D" w14:textId="353517D0" w:rsidR="001334C7" w:rsidRPr="00B86FB9" w:rsidRDefault="001334C7" w:rsidP="001334C7">
            <w:r w:rsidRPr="0063373D">
              <w:rPr>
                <w:rFonts w:ascii="Cambria" w:hAnsi="Cambria"/>
                <w:b/>
              </w:rPr>
              <w:t>Seminarium I</w:t>
            </w:r>
            <w:r w:rsidR="00BC0DC2">
              <w:rPr>
                <w:rFonts w:ascii="Cambria" w:hAnsi="Cambria"/>
                <w:b/>
              </w:rPr>
              <w:t>II</w:t>
            </w:r>
          </w:p>
        </w:tc>
        <w:tc>
          <w:tcPr>
            <w:tcW w:w="1403" w:type="dxa"/>
          </w:tcPr>
          <w:p w14:paraId="5A130AA5" w14:textId="77777777" w:rsidR="001334C7" w:rsidRPr="00853E5F" w:rsidRDefault="001334C7" w:rsidP="001334C7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278C5181" w14:textId="5B0150AF" w:rsidR="001334C7" w:rsidRPr="00C62FF0" w:rsidRDefault="00BC0DC2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Piotr Juszkiewicz</w:t>
            </w:r>
          </w:p>
        </w:tc>
        <w:tc>
          <w:tcPr>
            <w:tcW w:w="1378" w:type="dxa"/>
          </w:tcPr>
          <w:p w14:paraId="4D1F9B7A" w14:textId="4B7301BE" w:rsidR="001334C7" w:rsidRPr="00C62FF0" w:rsidRDefault="00C37CF5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16.06.2025</w:t>
            </w:r>
          </w:p>
        </w:tc>
      </w:tr>
      <w:tr w:rsidR="001334C7" w:rsidRPr="00C62FF0" w14:paraId="734D2C49" w14:textId="77777777" w:rsidTr="00C37CF5">
        <w:trPr>
          <w:trHeight w:val="288"/>
        </w:trPr>
        <w:tc>
          <w:tcPr>
            <w:tcW w:w="616" w:type="dxa"/>
          </w:tcPr>
          <w:p w14:paraId="7D79E16B" w14:textId="5F418B9C" w:rsidR="001334C7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236" w:type="dxa"/>
          </w:tcPr>
          <w:p w14:paraId="47C9B298" w14:textId="77777777" w:rsidR="001334C7" w:rsidRPr="00C62FF0" w:rsidRDefault="001334C7" w:rsidP="001334C7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1FD53A47" w14:textId="50DF52EA" w:rsidR="001334C7" w:rsidRPr="0063373D" w:rsidRDefault="001334C7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Seminarium </w:t>
            </w:r>
            <w:r w:rsidR="00BC0DC2"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</w:rPr>
              <w:t>V</w:t>
            </w:r>
          </w:p>
        </w:tc>
        <w:tc>
          <w:tcPr>
            <w:tcW w:w="1403" w:type="dxa"/>
          </w:tcPr>
          <w:p w14:paraId="52296D17" w14:textId="77777777" w:rsidR="001334C7" w:rsidRPr="00853E5F" w:rsidRDefault="001334C7" w:rsidP="001334C7">
            <w:pPr>
              <w:rPr>
                <w:rFonts w:ascii="Cambria" w:hAnsi="Cambria"/>
              </w:rPr>
            </w:pPr>
          </w:p>
        </w:tc>
        <w:tc>
          <w:tcPr>
            <w:tcW w:w="4442" w:type="dxa"/>
          </w:tcPr>
          <w:p w14:paraId="1A4AE725" w14:textId="79DDA40F" w:rsidR="001334C7" w:rsidRDefault="00057609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</w:t>
            </w:r>
            <w:r w:rsidR="00EB1B6F">
              <w:rPr>
                <w:rFonts w:ascii="Cambria" w:hAnsi="Cambria"/>
                <w:b/>
              </w:rPr>
              <w:t xml:space="preserve"> F</w:t>
            </w:r>
            <w:r w:rsidR="00597D4C">
              <w:rPr>
                <w:rFonts w:ascii="Cambria" w:hAnsi="Cambria"/>
                <w:b/>
              </w:rPr>
              <w:t>ilip</w:t>
            </w:r>
            <w:r w:rsidR="00EB1B6F">
              <w:rPr>
                <w:rFonts w:ascii="Cambria" w:hAnsi="Cambria"/>
                <w:b/>
              </w:rPr>
              <w:t xml:space="preserve"> Lipiński</w:t>
            </w:r>
          </w:p>
        </w:tc>
        <w:tc>
          <w:tcPr>
            <w:tcW w:w="1378" w:type="dxa"/>
          </w:tcPr>
          <w:p w14:paraId="46923D79" w14:textId="388733D1" w:rsidR="001334C7" w:rsidRPr="00C62FF0" w:rsidRDefault="00C37CF5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23.06.2025</w:t>
            </w:r>
          </w:p>
        </w:tc>
      </w:tr>
      <w:tr w:rsidR="00EB1B6F" w:rsidRPr="00C62FF0" w14:paraId="77AC65E7" w14:textId="77777777" w:rsidTr="00C37CF5">
        <w:trPr>
          <w:trHeight w:val="288"/>
        </w:trPr>
        <w:tc>
          <w:tcPr>
            <w:tcW w:w="616" w:type="dxa"/>
          </w:tcPr>
          <w:p w14:paraId="5CA5BE16" w14:textId="5F6AA27F" w:rsidR="00EB1B6F" w:rsidRDefault="0063115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236" w:type="dxa"/>
          </w:tcPr>
          <w:p w14:paraId="5D7A40E2" w14:textId="77777777" w:rsidR="00EB1B6F" w:rsidRPr="00C62FF0" w:rsidRDefault="00EB1B6F" w:rsidP="001334C7">
            <w:pPr>
              <w:rPr>
                <w:rFonts w:ascii="Cambria" w:hAnsi="Cambria"/>
              </w:rPr>
            </w:pPr>
          </w:p>
        </w:tc>
        <w:tc>
          <w:tcPr>
            <w:tcW w:w="5917" w:type="dxa"/>
          </w:tcPr>
          <w:p w14:paraId="361817B6" w14:textId="5BAC7111" w:rsidR="00553EB2" w:rsidRPr="00A13310" w:rsidRDefault="00A13310" w:rsidP="00A13310">
            <w:pPr>
              <w:rPr>
                <w:lang w:val="en-US"/>
              </w:rPr>
            </w:pPr>
            <w:r w:rsidRPr="00A13310">
              <w:rPr>
                <w:rFonts w:ascii="Cambria" w:hAnsi="Cambria"/>
                <w:b/>
                <w:lang w:val="en-US"/>
              </w:rPr>
              <w:t xml:space="preserve">Erasmus: </w:t>
            </w:r>
            <w:r w:rsidRPr="00A13310">
              <w:rPr>
                <w:i/>
                <w:lang w:val="en-US"/>
              </w:rPr>
              <w:t>Video art in Post-Communist Europe</w:t>
            </w:r>
          </w:p>
        </w:tc>
        <w:tc>
          <w:tcPr>
            <w:tcW w:w="1403" w:type="dxa"/>
          </w:tcPr>
          <w:p w14:paraId="55527363" w14:textId="17A7C795" w:rsidR="00EB1B6F" w:rsidRDefault="00EB1B6F" w:rsidP="00133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letni</w:t>
            </w:r>
          </w:p>
        </w:tc>
        <w:tc>
          <w:tcPr>
            <w:tcW w:w="4442" w:type="dxa"/>
          </w:tcPr>
          <w:p w14:paraId="572187BD" w14:textId="03A4CC71" w:rsidR="00EB1B6F" w:rsidRDefault="00A13310" w:rsidP="001334C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Dr Magdalena Radomska</w:t>
            </w:r>
          </w:p>
        </w:tc>
        <w:tc>
          <w:tcPr>
            <w:tcW w:w="1378" w:type="dxa"/>
          </w:tcPr>
          <w:p w14:paraId="3C613148" w14:textId="1CE086F2" w:rsidR="00EB1B6F" w:rsidRDefault="00EB1B6F" w:rsidP="001334C7">
            <w:pPr>
              <w:rPr>
                <w:rFonts w:ascii="Cambria" w:hAnsi="Cambria"/>
              </w:rPr>
            </w:pPr>
          </w:p>
        </w:tc>
      </w:tr>
    </w:tbl>
    <w:p w14:paraId="1E127388" w14:textId="77777777" w:rsidR="00C62FF0" w:rsidRPr="00C62FF0" w:rsidRDefault="00C62FF0" w:rsidP="00C62FF0">
      <w:pPr>
        <w:spacing w:after="200" w:line="276" w:lineRule="auto"/>
        <w:rPr>
          <w:rFonts w:ascii="Cambria" w:eastAsia="PMingLiU" w:hAnsi="Cambria"/>
          <w:b/>
          <w:lang w:eastAsia="zh-TW"/>
        </w:rPr>
      </w:pPr>
    </w:p>
    <w:p w14:paraId="44E6F582" w14:textId="7979B6AE" w:rsidR="00C62FF0" w:rsidRDefault="00C62FF0" w:rsidP="00C62FF0">
      <w:pPr>
        <w:spacing w:after="200" w:line="276" w:lineRule="auto"/>
        <w:rPr>
          <w:rFonts w:ascii="Cambria" w:eastAsia="PMingLiU" w:hAnsi="Cambria"/>
          <w:b/>
          <w:lang w:eastAsia="zh-TW"/>
        </w:rPr>
      </w:pPr>
      <w:r w:rsidRPr="00C62FF0">
        <w:rPr>
          <w:rFonts w:ascii="Cambria" w:eastAsia="PMingLiU" w:hAnsi="Cambria"/>
          <w:b/>
          <w:lang w:eastAsia="zh-TW"/>
        </w:rPr>
        <w:t>Studia II stopnia</w:t>
      </w:r>
      <w:r w:rsidR="006349D9">
        <w:rPr>
          <w:rFonts w:ascii="Cambria" w:eastAsia="PMingLiU" w:hAnsi="Cambria"/>
          <w:b/>
          <w:lang w:eastAsia="zh-TW"/>
        </w:rPr>
        <w:t xml:space="preserve"> </w:t>
      </w:r>
    </w:p>
    <w:p w14:paraId="4D6226FF" w14:textId="77777777" w:rsidR="006349D9" w:rsidRPr="00C62FF0" w:rsidRDefault="006349D9" w:rsidP="00C62FF0">
      <w:pPr>
        <w:spacing w:after="200" w:line="276" w:lineRule="auto"/>
        <w:rPr>
          <w:rFonts w:ascii="Cambria" w:eastAsia="PMingLiU" w:hAnsi="Cambria"/>
          <w:b/>
          <w:lang w:eastAsia="zh-T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7371"/>
        <w:gridCol w:w="1287"/>
        <w:gridCol w:w="3384"/>
        <w:gridCol w:w="1378"/>
      </w:tblGrid>
      <w:tr w:rsidR="00C62FF0" w:rsidRPr="00C62FF0" w14:paraId="2F4CD004" w14:textId="77777777" w:rsidTr="000D5D08">
        <w:trPr>
          <w:trHeight w:val="288"/>
        </w:trPr>
        <w:tc>
          <w:tcPr>
            <w:tcW w:w="572" w:type="dxa"/>
          </w:tcPr>
          <w:p w14:paraId="6B65528B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</w:p>
        </w:tc>
        <w:tc>
          <w:tcPr>
            <w:tcW w:w="7371" w:type="dxa"/>
          </w:tcPr>
          <w:p w14:paraId="291C81ED" w14:textId="77777777" w:rsidR="00C62FF0" w:rsidRPr="00C62FF0" w:rsidRDefault="00C62FF0" w:rsidP="00C62FF0">
            <w:pPr>
              <w:rPr>
                <w:rFonts w:ascii="Cambria" w:hAnsi="Cambria"/>
              </w:rPr>
            </w:pPr>
            <w:r w:rsidRPr="00C62FF0">
              <w:rPr>
                <w:rFonts w:ascii="Cambria" w:hAnsi="Cambria"/>
              </w:rPr>
              <w:t>Zajęcia</w:t>
            </w:r>
          </w:p>
          <w:p w14:paraId="45B13C6F" w14:textId="4B932712" w:rsidR="00C62FF0" w:rsidRPr="00706BEE" w:rsidRDefault="007B34D6" w:rsidP="00C62FF0">
            <w:pPr>
              <w:rPr>
                <w:rFonts w:ascii="Cambria" w:hAnsi="Cambria"/>
                <w:b/>
                <w:u w:val="single"/>
              </w:rPr>
            </w:pPr>
            <w:r w:rsidRPr="00706BEE">
              <w:rPr>
                <w:rFonts w:ascii="Cambria" w:hAnsi="Cambria"/>
                <w:b/>
                <w:u w:val="single"/>
              </w:rPr>
              <w:t>I rok</w:t>
            </w:r>
          </w:p>
        </w:tc>
        <w:tc>
          <w:tcPr>
            <w:tcW w:w="1287" w:type="dxa"/>
          </w:tcPr>
          <w:p w14:paraId="3B685846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  <w:r w:rsidRPr="00C62FF0">
              <w:rPr>
                <w:rFonts w:ascii="Cambria" w:hAnsi="Cambria"/>
                <w:b/>
              </w:rPr>
              <w:t>semestr</w:t>
            </w:r>
          </w:p>
        </w:tc>
        <w:tc>
          <w:tcPr>
            <w:tcW w:w="3384" w:type="dxa"/>
          </w:tcPr>
          <w:p w14:paraId="2D0F4920" w14:textId="21BD997A" w:rsidR="00C62FF0" w:rsidRPr="00C62FF0" w:rsidRDefault="00814033" w:rsidP="00C62FF0">
            <w:pPr>
              <w:rPr>
                <w:rFonts w:ascii="Cambria" w:hAnsi="Cambria"/>
                <w:b/>
              </w:rPr>
            </w:pPr>
            <w:r w:rsidRPr="00C62FF0">
              <w:rPr>
                <w:rFonts w:ascii="Cambria" w:hAnsi="Cambria"/>
                <w:b/>
              </w:rPr>
              <w:t>P</w:t>
            </w:r>
            <w:r w:rsidR="00C62FF0" w:rsidRPr="00C62FF0">
              <w:rPr>
                <w:rFonts w:ascii="Cambria" w:hAnsi="Cambria"/>
                <w:b/>
              </w:rPr>
              <w:t>rowadzący</w:t>
            </w:r>
          </w:p>
        </w:tc>
        <w:tc>
          <w:tcPr>
            <w:tcW w:w="1378" w:type="dxa"/>
          </w:tcPr>
          <w:p w14:paraId="3E752658" w14:textId="77777777" w:rsidR="00C62FF0" w:rsidRPr="00C62FF0" w:rsidRDefault="00C62FF0" w:rsidP="00C62FF0">
            <w:pPr>
              <w:rPr>
                <w:rFonts w:ascii="Cambria" w:hAnsi="Cambria"/>
                <w:b/>
              </w:rPr>
            </w:pPr>
            <w:r w:rsidRPr="00C62FF0">
              <w:rPr>
                <w:rFonts w:ascii="Cambria" w:hAnsi="Cambria"/>
                <w:b/>
              </w:rPr>
              <w:t>wymiar (h)</w:t>
            </w:r>
          </w:p>
        </w:tc>
      </w:tr>
      <w:tr w:rsidR="00531B9B" w:rsidRPr="00C62FF0" w14:paraId="4CC32271" w14:textId="77777777" w:rsidTr="000D5D08">
        <w:trPr>
          <w:trHeight w:val="288"/>
        </w:trPr>
        <w:tc>
          <w:tcPr>
            <w:tcW w:w="572" w:type="dxa"/>
          </w:tcPr>
          <w:p w14:paraId="320F8191" w14:textId="6EC933F3" w:rsidR="00531B9B" w:rsidRPr="00C62FF0" w:rsidRDefault="00994A31" w:rsidP="00531B9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5</w:t>
            </w:r>
          </w:p>
        </w:tc>
        <w:tc>
          <w:tcPr>
            <w:tcW w:w="7371" w:type="dxa"/>
          </w:tcPr>
          <w:p w14:paraId="17EA5A5D" w14:textId="37016C01" w:rsidR="00531B9B" w:rsidRPr="00B50F0E" w:rsidRDefault="00531B9B" w:rsidP="00531B9B">
            <w:r w:rsidRPr="00B50F0E">
              <w:rPr>
                <w:b/>
              </w:rPr>
              <w:t xml:space="preserve">Moduł specjalistyczny (1): </w:t>
            </w:r>
            <w:r w:rsidR="00BE3262" w:rsidRPr="00B50F0E">
              <w:rPr>
                <w:b/>
              </w:rPr>
              <w:t>Cyfrowa humanistyka – cyfrowa historia sztuki</w:t>
            </w:r>
          </w:p>
        </w:tc>
        <w:tc>
          <w:tcPr>
            <w:tcW w:w="1287" w:type="dxa"/>
          </w:tcPr>
          <w:p w14:paraId="14996E97" w14:textId="79007911" w:rsidR="00531B9B" w:rsidRPr="00C62FF0" w:rsidRDefault="00531B9B" w:rsidP="00531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zimowy i letni</w:t>
            </w:r>
          </w:p>
        </w:tc>
        <w:tc>
          <w:tcPr>
            <w:tcW w:w="3384" w:type="dxa"/>
          </w:tcPr>
          <w:p w14:paraId="5D34514C" w14:textId="25201687" w:rsidR="00531B9B" w:rsidRPr="00242772" w:rsidRDefault="00BE3262" w:rsidP="00531B9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Kamila </w:t>
            </w:r>
            <w:proofErr w:type="spellStart"/>
            <w:r>
              <w:rPr>
                <w:rFonts w:ascii="Cambria" w:hAnsi="Cambria"/>
                <w:b/>
              </w:rPr>
              <w:t>Kłudkiewicz</w:t>
            </w:r>
            <w:proofErr w:type="spellEnd"/>
            <w:r>
              <w:rPr>
                <w:rFonts w:ascii="Cambria" w:hAnsi="Cambria"/>
                <w:b/>
              </w:rPr>
              <w:t xml:space="preserve"> (45)</w:t>
            </w:r>
            <w:r w:rsidR="00242772" w:rsidRPr="00242772">
              <w:rPr>
                <w:rFonts w:ascii="Cambria" w:hAnsi="Cambria"/>
                <w:b/>
              </w:rPr>
              <w:t xml:space="preserve">, </w:t>
            </w:r>
            <w:r>
              <w:rPr>
                <w:rFonts w:ascii="Cambria" w:hAnsi="Cambria"/>
                <w:b/>
              </w:rPr>
              <w:t>Marcin Sokalski (29), Sławomir Brzezicki (16)</w:t>
            </w:r>
          </w:p>
        </w:tc>
        <w:tc>
          <w:tcPr>
            <w:tcW w:w="1378" w:type="dxa"/>
          </w:tcPr>
          <w:p w14:paraId="3B1FC486" w14:textId="33280B6B" w:rsidR="00531B9B" w:rsidRPr="00C62FF0" w:rsidRDefault="000D5D08" w:rsidP="00531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09.06.2025</w:t>
            </w:r>
          </w:p>
        </w:tc>
      </w:tr>
      <w:tr w:rsidR="00531B9B" w:rsidRPr="00C62FF0" w14:paraId="07DAB80C" w14:textId="77777777" w:rsidTr="000D5D08">
        <w:trPr>
          <w:trHeight w:val="288"/>
        </w:trPr>
        <w:tc>
          <w:tcPr>
            <w:tcW w:w="572" w:type="dxa"/>
          </w:tcPr>
          <w:p w14:paraId="0AFADCC9" w14:textId="62F669E1" w:rsidR="00531B9B" w:rsidRPr="00C62FF0" w:rsidRDefault="00994A31" w:rsidP="00531B9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7371" w:type="dxa"/>
          </w:tcPr>
          <w:p w14:paraId="54F4B4AE" w14:textId="70883B0F" w:rsidR="00531B9B" w:rsidRPr="00B50F0E" w:rsidRDefault="00531B9B" w:rsidP="00531B9B">
            <w:r w:rsidRPr="00B50F0E">
              <w:rPr>
                <w:b/>
              </w:rPr>
              <w:t xml:space="preserve">Moduł specjalistyczny (2): </w:t>
            </w:r>
            <w:r w:rsidR="00BE3262" w:rsidRPr="00B50F0E">
              <w:rPr>
                <w:b/>
              </w:rPr>
              <w:t>Badania architektoniczne</w:t>
            </w:r>
          </w:p>
        </w:tc>
        <w:tc>
          <w:tcPr>
            <w:tcW w:w="1287" w:type="dxa"/>
          </w:tcPr>
          <w:p w14:paraId="4AC450C0" w14:textId="3E41F209" w:rsidR="00531B9B" w:rsidRPr="00C62FF0" w:rsidRDefault="00531B9B" w:rsidP="00531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zimowy i letni</w:t>
            </w:r>
          </w:p>
        </w:tc>
        <w:tc>
          <w:tcPr>
            <w:tcW w:w="3384" w:type="dxa"/>
          </w:tcPr>
          <w:p w14:paraId="685AB1E9" w14:textId="10786569" w:rsidR="00531B9B" w:rsidRPr="00C62FF0" w:rsidRDefault="00BE3262" w:rsidP="00531B9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Wojciech </w:t>
            </w:r>
            <w:proofErr w:type="spellStart"/>
            <w:r>
              <w:rPr>
                <w:rFonts w:ascii="Cambria" w:hAnsi="Cambria"/>
                <w:b/>
              </w:rPr>
              <w:t>Brillowski</w:t>
            </w:r>
            <w:proofErr w:type="spellEnd"/>
            <w:r>
              <w:rPr>
                <w:rFonts w:ascii="Cambria" w:hAnsi="Cambria"/>
                <w:b/>
              </w:rPr>
              <w:t xml:space="preserve"> (50), dr Tomasz Ratajczak (40), dr Aleksandra Paradowska (20)</w:t>
            </w:r>
          </w:p>
        </w:tc>
        <w:tc>
          <w:tcPr>
            <w:tcW w:w="1378" w:type="dxa"/>
          </w:tcPr>
          <w:p w14:paraId="7A682184" w14:textId="552370FE" w:rsidR="00531B9B" w:rsidRPr="00C62FF0" w:rsidRDefault="00531B9B" w:rsidP="00531B9B">
            <w:pPr>
              <w:rPr>
                <w:rFonts w:ascii="Cambria" w:hAnsi="Cambria"/>
              </w:rPr>
            </w:pPr>
          </w:p>
        </w:tc>
      </w:tr>
      <w:tr w:rsidR="00A13310" w:rsidRPr="00C62FF0" w14:paraId="28498B6F" w14:textId="77777777" w:rsidTr="000D5D08">
        <w:trPr>
          <w:trHeight w:val="288"/>
        </w:trPr>
        <w:tc>
          <w:tcPr>
            <w:tcW w:w="572" w:type="dxa"/>
          </w:tcPr>
          <w:p w14:paraId="30739CF6" w14:textId="5F2E8848" w:rsidR="00A13310" w:rsidRDefault="00994A31" w:rsidP="00531B9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7371" w:type="dxa"/>
          </w:tcPr>
          <w:p w14:paraId="5E595C29" w14:textId="3BA8D519" w:rsidR="00A13310" w:rsidRPr="00B50F0E" w:rsidRDefault="00A13310" w:rsidP="00531B9B">
            <w:pPr>
              <w:rPr>
                <w:b/>
              </w:rPr>
            </w:pPr>
            <w:r w:rsidRPr="00B50F0E">
              <w:rPr>
                <w:b/>
              </w:rPr>
              <w:t>Moduł specjalistyczny (3):</w:t>
            </w:r>
            <w:r w:rsidR="00BE3262" w:rsidRPr="00B50F0E">
              <w:rPr>
                <w:b/>
              </w:rPr>
              <w:t xml:space="preserve"> Wielkie dzieła, wielkie interpretacje</w:t>
            </w:r>
          </w:p>
        </w:tc>
        <w:tc>
          <w:tcPr>
            <w:tcW w:w="1287" w:type="dxa"/>
          </w:tcPr>
          <w:p w14:paraId="25318616" w14:textId="0C23833D" w:rsidR="00A13310" w:rsidRDefault="00BE3262" w:rsidP="00531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zimowy i letni</w:t>
            </w:r>
          </w:p>
        </w:tc>
        <w:tc>
          <w:tcPr>
            <w:tcW w:w="3384" w:type="dxa"/>
          </w:tcPr>
          <w:p w14:paraId="23A16590" w14:textId="77777777" w:rsidR="00C27497" w:rsidRDefault="00BE3262" w:rsidP="00531B9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Mariusz Bryl (8), prof. Stanisław Czekalski (8), prof</w:t>
            </w:r>
            <w:r w:rsidRPr="00C62FF0">
              <w:rPr>
                <w:rFonts w:ascii="Cambria" w:hAnsi="Cambria"/>
                <w:b/>
              </w:rPr>
              <w:t xml:space="preserve">. Michał </w:t>
            </w:r>
            <w:proofErr w:type="spellStart"/>
            <w:r w:rsidRPr="00C62FF0">
              <w:rPr>
                <w:rFonts w:ascii="Cambria" w:hAnsi="Cambria"/>
                <w:b/>
              </w:rPr>
              <w:t>Haake</w:t>
            </w:r>
            <w:proofErr w:type="spellEnd"/>
            <w:r w:rsidRPr="00C62FF0">
              <w:rPr>
                <w:rFonts w:ascii="Cambria" w:hAnsi="Cambria"/>
                <w:b/>
              </w:rPr>
              <w:t xml:space="preserve"> (</w:t>
            </w:r>
            <w:r>
              <w:rPr>
                <w:rFonts w:ascii="Cambria" w:hAnsi="Cambria"/>
                <w:b/>
              </w:rPr>
              <w:t>10),</w:t>
            </w:r>
            <w:r w:rsidRPr="00C62FF0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prof</w:t>
            </w:r>
            <w:r w:rsidRPr="00C62FF0">
              <w:rPr>
                <w:rFonts w:ascii="Cambria" w:hAnsi="Cambria"/>
                <w:b/>
              </w:rPr>
              <w:t>. Łukasz Kiepuszewski</w:t>
            </w:r>
            <w:r>
              <w:rPr>
                <w:rFonts w:ascii="Cambria" w:hAnsi="Cambria"/>
                <w:b/>
              </w:rPr>
              <w:t xml:space="preserve"> (10), prof. Piotr Juszkiewicz (8),</w:t>
            </w:r>
          </w:p>
          <w:p w14:paraId="77F1B0C3" w14:textId="77D8A02C" w:rsidR="00A13310" w:rsidRDefault="00C27497" w:rsidP="00531B9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Prof. Jarosław </w:t>
            </w:r>
            <w:proofErr w:type="spellStart"/>
            <w:r>
              <w:rPr>
                <w:rFonts w:ascii="Cambria" w:hAnsi="Cambria"/>
                <w:b/>
              </w:rPr>
              <w:t>Jarzewicz</w:t>
            </w:r>
            <w:proofErr w:type="spellEnd"/>
            <w:r>
              <w:rPr>
                <w:rFonts w:ascii="Cambria" w:hAnsi="Cambria"/>
                <w:b/>
              </w:rPr>
              <w:t xml:space="preserve"> (10)</w:t>
            </w:r>
            <w:r w:rsidR="00BE3262">
              <w:rPr>
                <w:rFonts w:ascii="Cambria" w:hAnsi="Cambria"/>
                <w:b/>
              </w:rPr>
              <w:t xml:space="preserve"> prof. Tadeusz Żuchowski (6)</w:t>
            </w:r>
          </w:p>
        </w:tc>
        <w:tc>
          <w:tcPr>
            <w:tcW w:w="1378" w:type="dxa"/>
          </w:tcPr>
          <w:p w14:paraId="0E172094" w14:textId="3FA1436F" w:rsidR="00A13310" w:rsidRDefault="00A13310" w:rsidP="00531B9B">
            <w:pPr>
              <w:rPr>
                <w:rFonts w:ascii="Cambria" w:hAnsi="Cambria"/>
              </w:rPr>
            </w:pPr>
          </w:p>
        </w:tc>
      </w:tr>
      <w:tr w:rsidR="007B34D6" w:rsidRPr="00C62FF0" w14:paraId="44CE66A6" w14:textId="77777777" w:rsidTr="000D5D08">
        <w:trPr>
          <w:trHeight w:val="288"/>
        </w:trPr>
        <w:tc>
          <w:tcPr>
            <w:tcW w:w="572" w:type="dxa"/>
          </w:tcPr>
          <w:p w14:paraId="4E87585E" w14:textId="309CD20C" w:rsidR="007B34D6" w:rsidRPr="00C62FF0" w:rsidRDefault="00047EF1" w:rsidP="002055E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994A31">
              <w:rPr>
                <w:rFonts w:ascii="Cambria" w:hAnsi="Cambria"/>
                <w:b/>
              </w:rPr>
              <w:t>5</w:t>
            </w:r>
          </w:p>
        </w:tc>
        <w:tc>
          <w:tcPr>
            <w:tcW w:w="7371" w:type="dxa"/>
          </w:tcPr>
          <w:p w14:paraId="3955E25E" w14:textId="0B6A0BEA" w:rsidR="007B34D6" w:rsidRPr="00B50F0E" w:rsidRDefault="00A13310" w:rsidP="002055EB">
            <w:pPr>
              <w:rPr>
                <w:b/>
              </w:rPr>
            </w:pPr>
            <w:r w:rsidRPr="00B50F0E">
              <w:rPr>
                <w:b/>
              </w:rPr>
              <w:t xml:space="preserve">Metodologia </w:t>
            </w:r>
          </w:p>
        </w:tc>
        <w:tc>
          <w:tcPr>
            <w:tcW w:w="1287" w:type="dxa"/>
          </w:tcPr>
          <w:p w14:paraId="2EDA1048" w14:textId="77777777" w:rsidR="007B34D6" w:rsidRPr="00C62FF0" w:rsidRDefault="007B34D6" w:rsidP="00205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letni</w:t>
            </w:r>
          </w:p>
        </w:tc>
        <w:tc>
          <w:tcPr>
            <w:tcW w:w="3384" w:type="dxa"/>
          </w:tcPr>
          <w:p w14:paraId="7EAF75B7" w14:textId="6C9E1D9D" w:rsidR="007B34D6" w:rsidRPr="00C62FF0" w:rsidRDefault="00A13310" w:rsidP="002055E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Stanisław Czekalski</w:t>
            </w:r>
          </w:p>
        </w:tc>
        <w:tc>
          <w:tcPr>
            <w:tcW w:w="1378" w:type="dxa"/>
          </w:tcPr>
          <w:p w14:paraId="2C43EC56" w14:textId="2A5F7A4E" w:rsidR="007B34D6" w:rsidRPr="00C62FF0" w:rsidRDefault="000D5D08" w:rsidP="00205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Ostatnie zajęcia</w:t>
            </w:r>
          </w:p>
        </w:tc>
      </w:tr>
      <w:tr w:rsidR="007B34D6" w:rsidRPr="00C62FF0" w14:paraId="0456454E" w14:textId="77777777" w:rsidTr="000D5D08">
        <w:trPr>
          <w:trHeight w:val="288"/>
        </w:trPr>
        <w:tc>
          <w:tcPr>
            <w:tcW w:w="572" w:type="dxa"/>
          </w:tcPr>
          <w:p w14:paraId="3D44CC1E" w14:textId="0A154675" w:rsidR="007B34D6" w:rsidRPr="00C62FF0" w:rsidRDefault="007B34D6" w:rsidP="002055EB">
            <w:pPr>
              <w:rPr>
                <w:rFonts w:ascii="Cambria" w:hAnsi="Cambria"/>
                <w:b/>
              </w:rPr>
            </w:pPr>
          </w:p>
        </w:tc>
        <w:tc>
          <w:tcPr>
            <w:tcW w:w="7371" w:type="dxa"/>
          </w:tcPr>
          <w:p w14:paraId="13575E43" w14:textId="07BA1CDB" w:rsidR="007B34D6" w:rsidRPr="00B50F0E" w:rsidRDefault="007B34D6" w:rsidP="002055EB">
            <w:pPr>
              <w:rPr>
                <w:b/>
              </w:rPr>
            </w:pPr>
          </w:p>
        </w:tc>
        <w:tc>
          <w:tcPr>
            <w:tcW w:w="1287" w:type="dxa"/>
          </w:tcPr>
          <w:p w14:paraId="19C7EF22" w14:textId="610AFDA7" w:rsidR="007B34D6" w:rsidRPr="00C62FF0" w:rsidRDefault="007B34D6" w:rsidP="002055EB">
            <w:pPr>
              <w:rPr>
                <w:rFonts w:ascii="Cambria" w:hAnsi="Cambria"/>
              </w:rPr>
            </w:pPr>
          </w:p>
        </w:tc>
        <w:tc>
          <w:tcPr>
            <w:tcW w:w="3384" w:type="dxa"/>
          </w:tcPr>
          <w:p w14:paraId="262DA712" w14:textId="798E994D" w:rsidR="007B34D6" w:rsidRPr="00C62FF0" w:rsidRDefault="007B34D6" w:rsidP="002055EB">
            <w:pPr>
              <w:rPr>
                <w:rFonts w:ascii="Cambria" w:hAnsi="Cambria"/>
                <w:b/>
              </w:rPr>
            </w:pPr>
          </w:p>
        </w:tc>
        <w:tc>
          <w:tcPr>
            <w:tcW w:w="1378" w:type="dxa"/>
          </w:tcPr>
          <w:p w14:paraId="406F2E76" w14:textId="2BA2CE56" w:rsidR="007B34D6" w:rsidRPr="00C62FF0" w:rsidRDefault="007B34D6" w:rsidP="002055EB">
            <w:pPr>
              <w:rPr>
                <w:rFonts w:ascii="Cambria" w:hAnsi="Cambria"/>
              </w:rPr>
            </w:pPr>
          </w:p>
        </w:tc>
      </w:tr>
      <w:tr w:rsidR="007B34D6" w:rsidRPr="00C62FF0" w14:paraId="22F51256" w14:textId="77777777" w:rsidTr="000D5D08">
        <w:trPr>
          <w:trHeight w:val="288"/>
        </w:trPr>
        <w:tc>
          <w:tcPr>
            <w:tcW w:w="572" w:type="dxa"/>
          </w:tcPr>
          <w:p w14:paraId="47D5BB58" w14:textId="77777777" w:rsidR="007B34D6" w:rsidRPr="00047EF1" w:rsidRDefault="007B34D6" w:rsidP="002055EB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371" w:type="dxa"/>
          </w:tcPr>
          <w:p w14:paraId="263295C4" w14:textId="77777777" w:rsidR="007B34D6" w:rsidRPr="00B50F0E" w:rsidRDefault="007B34D6" w:rsidP="002055EB">
            <w:pPr>
              <w:rPr>
                <w:b/>
                <w:color w:val="000000" w:themeColor="text1"/>
                <w:u w:val="single"/>
              </w:rPr>
            </w:pPr>
            <w:r w:rsidRPr="00B50F0E">
              <w:rPr>
                <w:b/>
                <w:color w:val="000000" w:themeColor="text1"/>
                <w:u w:val="single"/>
              </w:rPr>
              <w:t>II rok</w:t>
            </w:r>
          </w:p>
          <w:p w14:paraId="6D80F44F" w14:textId="089A6573" w:rsidR="00C873A6" w:rsidRPr="00B50F0E" w:rsidRDefault="00C873A6" w:rsidP="002055EB">
            <w:pPr>
              <w:rPr>
                <w:b/>
                <w:color w:val="000000" w:themeColor="text1"/>
              </w:rPr>
            </w:pPr>
          </w:p>
        </w:tc>
        <w:tc>
          <w:tcPr>
            <w:tcW w:w="1287" w:type="dxa"/>
          </w:tcPr>
          <w:p w14:paraId="072976A2" w14:textId="77777777" w:rsidR="007B34D6" w:rsidRPr="00047EF1" w:rsidRDefault="007B34D6" w:rsidP="002055EB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384" w:type="dxa"/>
          </w:tcPr>
          <w:p w14:paraId="5CB8E91C" w14:textId="77777777" w:rsidR="007B34D6" w:rsidRPr="00047EF1" w:rsidRDefault="007B34D6" w:rsidP="002055EB">
            <w:pPr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378" w:type="dxa"/>
          </w:tcPr>
          <w:p w14:paraId="3CD3C338" w14:textId="77777777" w:rsidR="007B34D6" w:rsidRPr="00047EF1" w:rsidRDefault="007B34D6" w:rsidP="002055EB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24005" w:rsidRPr="00C62FF0" w14:paraId="3D17FEC3" w14:textId="77777777" w:rsidTr="000D5D08">
        <w:trPr>
          <w:trHeight w:val="288"/>
        </w:trPr>
        <w:tc>
          <w:tcPr>
            <w:tcW w:w="572" w:type="dxa"/>
          </w:tcPr>
          <w:p w14:paraId="11D7153A" w14:textId="37196E3B" w:rsidR="00F24005" w:rsidRDefault="00996FF8" w:rsidP="00047EF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7371" w:type="dxa"/>
          </w:tcPr>
          <w:p w14:paraId="55F37E15" w14:textId="77777777" w:rsidR="00F24005" w:rsidRDefault="00F24005" w:rsidP="00047EF1">
            <w:pPr>
              <w:rPr>
                <w:i/>
              </w:rPr>
            </w:pPr>
            <w:r w:rsidRPr="00B50F0E">
              <w:rPr>
                <w:b/>
                <w:bCs/>
                <w:iCs/>
              </w:rPr>
              <w:t xml:space="preserve">Wykład monograficzny: </w:t>
            </w:r>
            <w:r w:rsidR="004665AE" w:rsidRPr="00B50F0E">
              <w:rPr>
                <w:i/>
              </w:rPr>
              <w:t>Architektura XIII wieku w Polsce, Czechach, Austrii i na Węgrzech</w:t>
            </w:r>
          </w:p>
          <w:p w14:paraId="035607B7" w14:textId="25840D00" w:rsidR="00003595" w:rsidRPr="00B50F0E" w:rsidRDefault="00003595" w:rsidP="00047EF1"/>
        </w:tc>
        <w:tc>
          <w:tcPr>
            <w:tcW w:w="1287" w:type="dxa"/>
          </w:tcPr>
          <w:p w14:paraId="16729DCF" w14:textId="39502A20" w:rsidR="00F24005" w:rsidRDefault="00B71A6F" w:rsidP="0004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letni</w:t>
            </w:r>
          </w:p>
        </w:tc>
        <w:tc>
          <w:tcPr>
            <w:tcW w:w="3384" w:type="dxa"/>
          </w:tcPr>
          <w:p w14:paraId="461CD15F" w14:textId="435D582C" w:rsidR="00F24005" w:rsidRDefault="004665AE" w:rsidP="00047EF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Prof. Jarosław </w:t>
            </w:r>
            <w:proofErr w:type="spellStart"/>
            <w:r>
              <w:rPr>
                <w:rFonts w:ascii="Cambria" w:hAnsi="Cambria"/>
                <w:b/>
              </w:rPr>
              <w:t>Jarzewicz</w:t>
            </w:r>
            <w:proofErr w:type="spellEnd"/>
          </w:p>
        </w:tc>
        <w:tc>
          <w:tcPr>
            <w:tcW w:w="1378" w:type="dxa"/>
          </w:tcPr>
          <w:p w14:paraId="5A99106D" w14:textId="79F3E6D6" w:rsidR="00F24005" w:rsidRDefault="00C37CF5" w:rsidP="0004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16.06.2025</w:t>
            </w:r>
          </w:p>
        </w:tc>
      </w:tr>
      <w:tr w:rsidR="00F24005" w:rsidRPr="00C62FF0" w14:paraId="0C6057C0" w14:textId="77777777" w:rsidTr="000D5D08">
        <w:trPr>
          <w:trHeight w:val="288"/>
        </w:trPr>
        <w:tc>
          <w:tcPr>
            <w:tcW w:w="572" w:type="dxa"/>
          </w:tcPr>
          <w:p w14:paraId="589E0BC6" w14:textId="4277FC1D" w:rsidR="00F24005" w:rsidRDefault="00996FF8" w:rsidP="00F240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7371" w:type="dxa"/>
          </w:tcPr>
          <w:p w14:paraId="19C13E69" w14:textId="77777777" w:rsidR="00F24005" w:rsidRDefault="00F24005" w:rsidP="00F24005">
            <w:pPr>
              <w:rPr>
                <w:i/>
                <w:lang w:val="en-US"/>
              </w:rPr>
            </w:pPr>
            <w:proofErr w:type="spellStart"/>
            <w:r w:rsidRPr="004665AE">
              <w:rPr>
                <w:b/>
                <w:lang w:val="en-US"/>
              </w:rPr>
              <w:t>Wykład</w:t>
            </w:r>
            <w:proofErr w:type="spellEnd"/>
            <w:r w:rsidRPr="004665AE">
              <w:rPr>
                <w:b/>
                <w:lang w:val="en-US"/>
              </w:rPr>
              <w:t xml:space="preserve"> </w:t>
            </w:r>
            <w:proofErr w:type="spellStart"/>
            <w:r w:rsidRPr="004665AE">
              <w:rPr>
                <w:b/>
                <w:lang w:val="en-US"/>
              </w:rPr>
              <w:t>monograficzny</w:t>
            </w:r>
            <w:proofErr w:type="spellEnd"/>
            <w:r w:rsidRPr="004665AE">
              <w:rPr>
                <w:b/>
                <w:lang w:val="en-US"/>
              </w:rPr>
              <w:t xml:space="preserve">: </w:t>
            </w:r>
            <w:proofErr w:type="spellStart"/>
            <w:r w:rsidR="004665AE" w:rsidRPr="003F5E1A">
              <w:rPr>
                <w:i/>
                <w:lang w:val="en-US"/>
              </w:rPr>
              <w:t>Młody</w:t>
            </w:r>
            <w:proofErr w:type="spellEnd"/>
            <w:r w:rsidR="004665AE" w:rsidRPr="003F5E1A">
              <w:rPr>
                <w:i/>
                <w:lang w:val="en-US"/>
              </w:rPr>
              <w:t xml:space="preserve"> Friedrich. Caspar David Friedrich 1774-1810</w:t>
            </w:r>
          </w:p>
          <w:p w14:paraId="42367EED" w14:textId="37DFA4C7" w:rsidR="00003595" w:rsidRPr="004665AE" w:rsidRDefault="00003595" w:rsidP="00F24005">
            <w:pPr>
              <w:rPr>
                <w:b/>
                <w:bCs/>
                <w:iCs/>
                <w:lang w:val="en-US"/>
              </w:rPr>
            </w:pPr>
          </w:p>
        </w:tc>
        <w:tc>
          <w:tcPr>
            <w:tcW w:w="1287" w:type="dxa"/>
          </w:tcPr>
          <w:p w14:paraId="3FB01553" w14:textId="0339BF5F" w:rsidR="00F24005" w:rsidRDefault="00F24005" w:rsidP="00F24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letni</w:t>
            </w:r>
          </w:p>
        </w:tc>
        <w:tc>
          <w:tcPr>
            <w:tcW w:w="3384" w:type="dxa"/>
          </w:tcPr>
          <w:p w14:paraId="612EF914" w14:textId="7F404362" w:rsidR="00F24005" w:rsidRDefault="004665AE" w:rsidP="00F240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Tadeusz Żuchowski</w:t>
            </w:r>
          </w:p>
        </w:tc>
        <w:tc>
          <w:tcPr>
            <w:tcW w:w="1378" w:type="dxa"/>
          </w:tcPr>
          <w:p w14:paraId="62164BA1" w14:textId="6E3CDC76" w:rsidR="00F24005" w:rsidRDefault="00E667C6" w:rsidP="00F24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17.06.2025</w:t>
            </w:r>
          </w:p>
        </w:tc>
      </w:tr>
      <w:tr w:rsidR="00A043B7" w:rsidRPr="00C62FF0" w14:paraId="73FEE0F1" w14:textId="77777777" w:rsidTr="000D5D08">
        <w:trPr>
          <w:trHeight w:val="288"/>
        </w:trPr>
        <w:tc>
          <w:tcPr>
            <w:tcW w:w="572" w:type="dxa"/>
          </w:tcPr>
          <w:p w14:paraId="30615581" w14:textId="7732C6CC" w:rsidR="00A043B7" w:rsidRDefault="00996FF8" w:rsidP="00F240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7371" w:type="dxa"/>
          </w:tcPr>
          <w:p w14:paraId="65DA9114" w14:textId="77777777" w:rsidR="00A043B7" w:rsidRDefault="00A043B7" w:rsidP="00F24005">
            <w:pPr>
              <w:rPr>
                <w:i/>
                <w:lang w:val="en-US"/>
              </w:rPr>
            </w:pPr>
            <w:proofErr w:type="spellStart"/>
            <w:r w:rsidRPr="004665AE">
              <w:rPr>
                <w:b/>
                <w:lang w:val="en-US"/>
              </w:rPr>
              <w:t>Wykład</w:t>
            </w:r>
            <w:proofErr w:type="spellEnd"/>
            <w:r w:rsidRPr="004665AE">
              <w:rPr>
                <w:b/>
                <w:lang w:val="en-US"/>
              </w:rPr>
              <w:t xml:space="preserve"> </w:t>
            </w:r>
            <w:proofErr w:type="spellStart"/>
            <w:r w:rsidRPr="004665AE">
              <w:rPr>
                <w:b/>
                <w:lang w:val="en-US"/>
              </w:rPr>
              <w:t>monograficzny</w:t>
            </w:r>
            <w:proofErr w:type="spellEnd"/>
            <w:r w:rsidRPr="004665AE">
              <w:rPr>
                <w:b/>
                <w:lang w:val="en-US"/>
              </w:rPr>
              <w:t xml:space="preserve">: </w:t>
            </w:r>
            <w:r w:rsidR="004665AE" w:rsidRPr="003F5E1A">
              <w:rPr>
                <w:i/>
                <w:lang w:val="en-US"/>
              </w:rPr>
              <w:t>British Art from Hogarth to Turner</w:t>
            </w:r>
          </w:p>
          <w:p w14:paraId="2119F495" w14:textId="31214ED8" w:rsidR="00E35AF3" w:rsidRPr="004665AE" w:rsidRDefault="00E35AF3" w:rsidP="00F24005">
            <w:pPr>
              <w:rPr>
                <w:b/>
                <w:lang w:val="en-US"/>
              </w:rPr>
            </w:pPr>
          </w:p>
        </w:tc>
        <w:tc>
          <w:tcPr>
            <w:tcW w:w="1287" w:type="dxa"/>
          </w:tcPr>
          <w:p w14:paraId="7BC8ACE0" w14:textId="798263DD" w:rsidR="00A043B7" w:rsidRDefault="00A043B7" w:rsidP="00F24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letni</w:t>
            </w:r>
          </w:p>
        </w:tc>
        <w:tc>
          <w:tcPr>
            <w:tcW w:w="3384" w:type="dxa"/>
          </w:tcPr>
          <w:p w14:paraId="5C9D08C8" w14:textId="201782A7" w:rsidR="00A043B7" w:rsidRDefault="004665AE" w:rsidP="00F2400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Dr Camilla </w:t>
            </w:r>
            <w:proofErr w:type="spellStart"/>
            <w:r>
              <w:rPr>
                <w:rFonts w:ascii="Cambria" w:hAnsi="Cambria"/>
                <w:b/>
              </w:rPr>
              <w:t>Murgia</w:t>
            </w:r>
            <w:proofErr w:type="spellEnd"/>
          </w:p>
        </w:tc>
        <w:tc>
          <w:tcPr>
            <w:tcW w:w="1378" w:type="dxa"/>
          </w:tcPr>
          <w:p w14:paraId="0F66C0CB" w14:textId="1766ED00" w:rsidR="00A043B7" w:rsidRDefault="004D675B" w:rsidP="00F24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13.06.2025</w:t>
            </w:r>
          </w:p>
        </w:tc>
      </w:tr>
    </w:tbl>
    <w:p w14:paraId="07D3F4CE" w14:textId="77777777" w:rsidR="00C62FF0" w:rsidRPr="00C62FF0" w:rsidRDefault="00C62FF0" w:rsidP="00C62FF0">
      <w:pPr>
        <w:spacing w:after="200" w:line="276" w:lineRule="auto"/>
        <w:rPr>
          <w:rFonts w:ascii="Cambria" w:eastAsia="PMingLiU" w:hAnsi="Cambria"/>
          <w:lang w:eastAsia="zh-TW"/>
        </w:rPr>
      </w:pPr>
    </w:p>
    <w:p w14:paraId="596EBBF7" w14:textId="79ACA07C" w:rsidR="009E3757" w:rsidRPr="00FE2090" w:rsidRDefault="009E3757">
      <w:pPr>
        <w:rPr>
          <w:b/>
        </w:rPr>
      </w:pPr>
    </w:p>
    <w:sectPr w:rsidR="009E3757" w:rsidRPr="00FE2090" w:rsidSect="00C62F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2092" w14:textId="77777777" w:rsidR="000F7321" w:rsidRDefault="000F7321" w:rsidP="008F0444">
      <w:r>
        <w:separator/>
      </w:r>
    </w:p>
  </w:endnote>
  <w:endnote w:type="continuationSeparator" w:id="0">
    <w:p w14:paraId="241E3EA1" w14:textId="77777777" w:rsidR="000F7321" w:rsidRDefault="000F7321" w:rsidP="008F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790E" w14:textId="77777777" w:rsidR="000F7321" w:rsidRDefault="000F7321" w:rsidP="008F0444">
      <w:r>
        <w:separator/>
      </w:r>
    </w:p>
  </w:footnote>
  <w:footnote w:type="continuationSeparator" w:id="0">
    <w:p w14:paraId="44B744CC" w14:textId="77777777" w:rsidR="000F7321" w:rsidRDefault="000F7321" w:rsidP="008F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42F4"/>
    <w:multiLevelType w:val="multilevel"/>
    <w:tmpl w:val="A34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F0"/>
    <w:rsid w:val="000005AB"/>
    <w:rsid w:val="00003595"/>
    <w:rsid w:val="00007D11"/>
    <w:rsid w:val="0003522C"/>
    <w:rsid w:val="00041EF8"/>
    <w:rsid w:val="0004267E"/>
    <w:rsid w:val="00045111"/>
    <w:rsid w:val="00047EF1"/>
    <w:rsid w:val="0005594D"/>
    <w:rsid w:val="00057609"/>
    <w:rsid w:val="0007295C"/>
    <w:rsid w:val="0007311E"/>
    <w:rsid w:val="00073548"/>
    <w:rsid w:val="00075AB3"/>
    <w:rsid w:val="00076E9E"/>
    <w:rsid w:val="00083294"/>
    <w:rsid w:val="0009286B"/>
    <w:rsid w:val="00094538"/>
    <w:rsid w:val="0009454D"/>
    <w:rsid w:val="00094EDF"/>
    <w:rsid w:val="000A0A3D"/>
    <w:rsid w:val="000B47E4"/>
    <w:rsid w:val="000C0CBE"/>
    <w:rsid w:val="000C5B88"/>
    <w:rsid w:val="000D5D08"/>
    <w:rsid w:val="000D739B"/>
    <w:rsid w:val="000E033D"/>
    <w:rsid w:val="000E4EBD"/>
    <w:rsid w:val="000E77A6"/>
    <w:rsid w:val="000F2BFE"/>
    <w:rsid w:val="000F7321"/>
    <w:rsid w:val="0010110E"/>
    <w:rsid w:val="001037DC"/>
    <w:rsid w:val="0010575A"/>
    <w:rsid w:val="00112346"/>
    <w:rsid w:val="00121AF7"/>
    <w:rsid w:val="001334C7"/>
    <w:rsid w:val="00135F90"/>
    <w:rsid w:val="0014774F"/>
    <w:rsid w:val="00151A5D"/>
    <w:rsid w:val="001550F4"/>
    <w:rsid w:val="00160196"/>
    <w:rsid w:val="00161A01"/>
    <w:rsid w:val="00177330"/>
    <w:rsid w:val="00177C70"/>
    <w:rsid w:val="00184F58"/>
    <w:rsid w:val="00186C93"/>
    <w:rsid w:val="001947FE"/>
    <w:rsid w:val="001A28DE"/>
    <w:rsid w:val="001B6B8F"/>
    <w:rsid w:val="001B7E24"/>
    <w:rsid w:val="001C0880"/>
    <w:rsid w:val="001C5163"/>
    <w:rsid w:val="001C7356"/>
    <w:rsid w:val="001D2E00"/>
    <w:rsid w:val="001D32E0"/>
    <w:rsid w:val="001F4B27"/>
    <w:rsid w:val="002055EB"/>
    <w:rsid w:val="00207280"/>
    <w:rsid w:val="0020793B"/>
    <w:rsid w:val="00211CC4"/>
    <w:rsid w:val="0021531B"/>
    <w:rsid w:val="00217CA5"/>
    <w:rsid w:val="00220B35"/>
    <w:rsid w:val="002213E9"/>
    <w:rsid w:val="00222CAE"/>
    <w:rsid w:val="00231317"/>
    <w:rsid w:val="00233CB9"/>
    <w:rsid w:val="00234241"/>
    <w:rsid w:val="00237177"/>
    <w:rsid w:val="0024176E"/>
    <w:rsid w:val="00242772"/>
    <w:rsid w:val="00244605"/>
    <w:rsid w:val="00265297"/>
    <w:rsid w:val="002728D5"/>
    <w:rsid w:val="00286D49"/>
    <w:rsid w:val="002974A4"/>
    <w:rsid w:val="002A00F9"/>
    <w:rsid w:val="002B5F7C"/>
    <w:rsid w:val="002E46C8"/>
    <w:rsid w:val="002F245C"/>
    <w:rsid w:val="002F52E9"/>
    <w:rsid w:val="003173B6"/>
    <w:rsid w:val="00322A37"/>
    <w:rsid w:val="003365AB"/>
    <w:rsid w:val="00337027"/>
    <w:rsid w:val="00340B42"/>
    <w:rsid w:val="00341CB5"/>
    <w:rsid w:val="003517D1"/>
    <w:rsid w:val="00351D44"/>
    <w:rsid w:val="00351F9F"/>
    <w:rsid w:val="00353D49"/>
    <w:rsid w:val="00374C0F"/>
    <w:rsid w:val="003766F7"/>
    <w:rsid w:val="0038174A"/>
    <w:rsid w:val="003867A8"/>
    <w:rsid w:val="00391CD7"/>
    <w:rsid w:val="00391E02"/>
    <w:rsid w:val="0039537B"/>
    <w:rsid w:val="003A0334"/>
    <w:rsid w:val="003B649A"/>
    <w:rsid w:val="003C5993"/>
    <w:rsid w:val="003C7BA4"/>
    <w:rsid w:val="003D168D"/>
    <w:rsid w:val="003D2B32"/>
    <w:rsid w:val="003E2B50"/>
    <w:rsid w:val="003E71C6"/>
    <w:rsid w:val="003F251D"/>
    <w:rsid w:val="003F5E1A"/>
    <w:rsid w:val="004033FC"/>
    <w:rsid w:val="004105E9"/>
    <w:rsid w:val="00416170"/>
    <w:rsid w:val="00416262"/>
    <w:rsid w:val="00435D13"/>
    <w:rsid w:val="00441967"/>
    <w:rsid w:val="00445529"/>
    <w:rsid w:val="004504A1"/>
    <w:rsid w:val="00450CA0"/>
    <w:rsid w:val="00466444"/>
    <w:rsid w:val="004665AE"/>
    <w:rsid w:val="00470B63"/>
    <w:rsid w:val="00490043"/>
    <w:rsid w:val="00492DF1"/>
    <w:rsid w:val="004A1AE6"/>
    <w:rsid w:val="004A22BA"/>
    <w:rsid w:val="004B2BBC"/>
    <w:rsid w:val="004B6DEA"/>
    <w:rsid w:val="004D675B"/>
    <w:rsid w:val="004E107E"/>
    <w:rsid w:val="004E65C8"/>
    <w:rsid w:val="004F4A24"/>
    <w:rsid w:val="00507E72"/>
    <w:rsid w:val="005104D2"/>
    <w:rsid w:val="00510BE0"/>
    <w:rsid w:val="00523887"/>
    <w:rsid w:val="005271FF"/>
    <w:rsid w:val="005307A6"/>
    <w:rsid w:val="00531B9B"/>
    <w:rsid w:val="005338AE"/>
    <w:rsid w:val="00541E1A"/>
    <w:rsid w:val="0054290E"/>
    <w:rsid w:val="0054323A"/>
    <w:rsid w:val="00544253"/>
    <w:rsid w:val="00546C9A"/>
    <w:rsid w:val="00553EB2"/>
    <w:rsid w:val="00556E43"/>
    <w:rsid w:val="00557479"/>
    <w:rsid w:val="00561049"/>
    <w:rsid w:val="005622B5"/>
    <w:rsid w:val="005861B7"/>
    <w:rsid w:val="00593534"/>
    <w:rsid w:val="00597D4C"/>
    <w:rsid w:val="005A505F"/>
    <w:rsid w:val="005A5B1F"/>
    <w:rsid w:val="005B770C"/>
    <w:rsid w:val="005C0398"/>
    <w:rsid w:val="005C295A"/>
    <w:rsid w:val="005C39F4"/>
    <w:rsid w:val="005D2A80"/>
    <w:rsid w:val="005D49A2"/>
    <w:rsid w:val="00612446"/>
    <w:rsid w:val="00622CC1"/>
    <w:rsid w:val="00624975"/>
    <w:rsid w:val="0062605C"/>
    <w:rsid w:val="0063115F"/>
    <w:rsid w:val="0063373D"/>
    <w:rsid w:val="006349D9"/>
    <w:rsid w:val="00635B42"/>
    <w:rsid w:val="006425A0"/>
    <w:rsid w:val="00643557"/>
    <w:rsid w:val="006474A4"/>
    <w:rsid w:val="0065011C"/>
    <w:rsid w:val="00655A6A"/>
    <w:rsid w:val="00660DC9"/>
    <w:rsid w:val="0066460D"/>
    <w:rsid w:val="0066485D"/>
    <w:rsid w:val="00670E80"/>
    <w:rsid w:val="00681208"/>
    <w:rsid w:val="00684EFF"/>
    <w:rsid w:val="00695AC5"/>
    <w:rsid w:val="00696FBC"/>
    <w:rsid w:val="006A00ED"/>
    <w:rsid w:val="006A6F36"/>
    <w:rsid w:val="006B3285"/>
    <w:rsid w:val="006B52A8"/>
    <w:rsid w:val="006C0FCE"/>
    <w:rsid w:val="006C7CE3"/>
    <w:rsid w:val="006F05A5"/>
    <w:rsid w:val="007065A2"/>
    <w:rsid w:val="00706BEE"/>
    <w:rsid w:val="00720E31"/>
    <w:rsid w:val="007267DA"/>
    <w:rsid w:val="00726BE6"/>
    <w:rsid w:val="007272EF"/>
    <w:rsid w:val="00745BBC"/>
    <w:rsid w:val="007466DC"/>
    <w:rsid w:val="00746F2C"/>
    <w:rsid w:val="0075025B"/>
    <w:rsid w:val="00754EE5"/>
    <w:rsid w:val="00756CA1"/>
    <w:rsid w:val="0076043F"/>
    <w:rsid w:val="00762F4A"/>
    <w:rsid w:val="00765522"/>
    <w:rsid w:val="00765CC8"/>
    <w:rsid w:val="00773D01"/>
    <w:rsid w:val="007964C0"/>
    <w:rsid w:val="00797770"/>
    <w:rsid w:val="00797DFC"/>
    <w:rsid w:val="007B0CD8"/>
    <w:rsid w:val="007B1F72"/>
    <w:rsid w:val="007B34D6"/>
    <w:rsid w:val="007B78DD"/>
    <w:rsid w:val="007D6C61"/>
    <w:rsid w:val="007E6302"/>
    <w:rsid w:val="007E6EAB"/>
    <w:rsid w:val="007F1AD1"/>
    <w:rsid w:val="007F4737"/>
    <w:rsid w:val="00803311"/>
    <w:rsid w:val="00804417"/>
    <w:rsid w:val="00814033"/>
    <w:rsid w:val="00825492"/>
    <w:rsid w:val="00827156"/>
    <w:rsid w:val="00832D5E"/>
    <w:rsid w:val="00844890"/>
    <w:rsid w:val="008463E5"/>
    <w:rsid w:val="00853E5F"/>
    <w:rsid w:val="00872D19"/>
    <w:rsid w:val="00873C64"/>
    <w:rsid w:val="008745FF"/>
    <w:rsid w:val="00875EA5"/>
    <w:rsid w:val="00892DF5"/>
    <w:rsid w:val="00894447"/>
    <w:rsid w:val="0089574C"/>
    <w:rsid w:val="008A08FC"/>
    <w:rsid w:val="008A7985"/>
    <w:rsid w:val="008B0B7A"/>
    <w:rsid w:val="008B1ABE"/>
    <w:rsid w:val="008B7180"/>
    <w:rsid w:val="008C4B97"/>
    <w:rsid w:val="008D30E5"/>
    <w:rsid w:val="008D488B"/>
    <w:rsid w:val="008E0C79"/>
    <w:rsid w:val="008F0444"/>
    <w:rsid w:val="008F7079"/>
    <w:rsid w:val="00900E2D"/>
    <w:rsid w:val="00904A2D"/>
    <w:rsid w:val="00905AE5"/>
    <w:rsid w:val="00915EAB"/>
    <w:rsid w:val="00922A5F"/>
    <w:rsid w:val="00926399"/>
    <w:rsid w:val="0093299F"/>
    <w:rsid w:val="009344AC"/>
    <w:rsid w:val="009365C0"/>
    <w:rsid w:val="00942CB5"/>
    <w:rsid w:val="00947B52"/>
    <w:rsid w:val="00971480"/>
    <w:rsid w:val="00973356"/>
    <w:rsid w:val="00984B92"/>
    <w:rsid w:val="009852F8"/>
    <w:rsid w:val="00986AED"/>
    <w:rsid w:val="0099236C"/>
    <w:rsid w:val="00993FD1"/>
    <w:rsid w:val="00994A31"/>
    <w:rsid w:val="00996FF8"/>
    <w:rsid w:val="00997DC6"/>
    <w:rsid w:val="009A1168"/>
    <w:rsid w:val="009A450D"/>
    <w:rsid w:val="009B1766"/>
    <w:rsid w:val="009C4FB0"/>
    <w:rsid w:val="009C5D4D"/>
    <w:rsid w:val="009C7805"/>
    <w:rsid w:val="009D1364"/>
    <w:rsid w:val="009D4934"/>
    <w:rsid w:val="009E1BB4"/>
    <w:rsid w:val="009E3757"/>
    <w:rsid w:val="009F6D4B"/>
    <w:rsid w:val="009F7066"/>
    <w:rsid w:val="009F7E7C"/>
    <w:rsid w:val="00A043B7"/>
    <w:rsid w:val="00A11B8C"/>
    <w:rsid w:val="00A13310"/>
    <w:rsid w:val="00A16C6C"/>
    <w:rsid w:val="00A20867"/>
    <w:rsid w:val="00A24E6A"/>
    <w:rsid w:val="00A251A7"/>
    <w:rsid w:val="00A30BE4"/>
    <w:rsid w:val="00A43876"/>
    <w:rsid w:val="00A46D54"/>
    <w:rsid w:val="00A503C8"/>
    <w:rsid w:val="00A52657"/>
    <w:rsid w:val="00A54F0B"/>
    <w:rsid w:val="00A55953"/>
    <w:rsid w:val="00A568C9"/>
    <w:rsid w:val="00A64DE0"/>
    <w:rsid w:val="00A655F4"/>
    <w:rsid w:val="00A670BD"/>
    <w:rsid w:val="00A706D8"/>
    <w:rsid w:val="00A77622"/>
    <w:rsid w:val="00A81EA8"/>
    <w:rsid w:val="00A82E56"/>
    <w:rsid w:val="00A87372"/>
    <w:rsid w:val="00A87A21"/>
    <w:rsid w:val="00A9148C"/>
    <w:rsid w:val="00A91E2D"/>
    <w:rsid w:val="00A93719"/>
    <w:rsid w:val="00A94472"/>
    <w:rsid w:val="00AA0D68"/>
    <w:rsid w:val="00AA3C45"/>
    <w:rsid w:val="00AB67A0"/>
    <w:rsid w:val="00AC16E5"/>
    <w:rsid w:val="00AC6C91"/>
    <w:rsid w:val="00AD2A79"/>
    <w:rsid w:val="00AD56AE"/>
    <w:rsid w:val="00AD6314"/>
    <w:rsid w:val="00AD66CC"/>
    <w:rsid w:val="00AE1C49"/>
    <w:rsid w:val="00AF0630"/>
    <w:rsid w:val="00AF646C"/>
    <w:rsid w:val="00B0747B"/>
    <w:rsid w:val="00B11D2C"/>
    <w:rsid w:val="00B12DA7"/>
    <w:rsid w:val="00B26B59"/>
    <w:rsid w:val="00B275AB"/>
    <w:rsid w:val="00B34BE2"/>
    <w:rsid w:val="00B409D8"/>
    <w:rsid w:val="00B46285"/>
    <w:rsid w:val="00B50F0E"/>
    <w:rsid w:val="00B6671B"/>
    <w:rsid w:val="00B67FBF"/>
    <w:rsid w:val="00B71A6F"/>
    <w:rsid w:val="00B8390F"/>
    <w:rsid w:val="00B86FB9"/>
    <w:rsid w:val="00B90A77"/>
    <w:rsid w:val="00BB0F48"/>
    <w:rsid w:val="00BB5B28"/>
    <w:rsid w:val="00BB7209"/>
    <w:rsid w:val="00BB7858"/>
    <w:rsid w:val="00BC0DC2"/>
    <w:rsid w:val="00BC26F4"/>
    <w:rsid w:val="00BD1A0D"/>
    <w:rsid w:val="00BD5D0B"/>
    <w:rsid w:val="00BE0F5B"/>
    <w:rsid w:val="00BE2BB3"/>
    <w:rsid w:val="00BE3262"/>
    <w:rsid w:val="00BE450A"/>
    <w:rsid w:val="00BE5A06"/>
    <w:rsid w:val="00BF3506"/>
    <w:rsid w:val="00BF4FF8"/>
    <w:rsid w:val="00BF6EA0"/>
    <w:rsid w:val="00BF71A3"/>
    <w:rsid w:val="00C06CEC"/>
    <w:rsid w:val="00C06E70"/>
    <w:rsid w:val="00C140C7"/>
    <w:rsid w:val="00C27497"/>
    <w:rsid w:val="00C3431D"/>
    <w:rsid w:val="00C35A2B"/>
    <w:rsid w:val="00C37CF5"/>
    <w:rsid w:val="00C409AF"/>
    <w:rsid w:val="00C418B7"/>
    <w:rsid w:val="00C4275D"/>
    <w:rsid w:val="00C47D29"/>
    <w:rsid w:val="00C531B0"/>
    <w:rsid w:val="00C62FF0"/>
    <w:rsid w:val="00C72523"/>
    <w:rsid w:val="00C75EDE"/>
    <w:rsid w:val="00C77C7F"/>
    <w:rsid w:val="00C873A6"/>
    <w:rsid w:val="00C91DD7"/>
    <w:rsid w:val="00CA3BF0"/>
    <w:rsid w:val="00CB596F"/>
    <w:rsid w:val="00CC3390"/>
    <w:rsid w:val="00CC73D7"/>
    <w:rsid w:val="00CD21FC"/>
    <w:rsid w:val="00CD2C81"/>
    <w:rsid w:val="00CD6B6F"/>
    <w:rsid w:val="00CF2642"/>
    <w:rsid w:val="00D030DF"/>
    <w:rsid w:val="00D10B28"/>
    <w:rsid w:val="00D10B70"/>
    <w:rsid w:val="00D13ECE"/>
    <w:rsid w:val="00D2069A"/>
    <w:rsid w:val="00D34549"/>
    <w:rsid w:val="00D50900"/>
    <w:rsid w:val="00D61E92"/>
    <w:rsid w:val="00D6398B"/>
    <w:rsid w:val="00D77509"/>
    <w:rsid w:val="00D85982"/>
    <w:rsid w:val="00D93912"/>
    <w:rsid w:val="00D965E2"/>
    <w:rsid w:val="00DB0ED4"/>
    <w:rsid w:val="00DB17C0"/>
    <w:rsid w:val="00DB294D"/>
    <w:rsid w:val="00DB2F4D"/>
    <w:rsid w:val="00DB4CEB"/>
    <w:rsid w:val="00DD0F13"/>
    <w:rsid w:val="00DD4A7F"/>
    <w:rsid w:val="00DE2A51"/>
    <w:rsid w:val="00DE37AC"/>
    <w:rsid w:val="00DF524C"/>
    <w:rsid w:val="00DF59AF"/>
    <w:rsid w:val="00E018F9"/>
    <w:rsid w:val="00E01A6A"/>
    <w:rsid w:val="00E1035E"/>
    <w:rsid w:val="00E10DCD"/>
    <w:rsid w:val="00E13A19"/>
    <w:rsid w:val="00E23883"/>
    <w:rsid w:val="00E35AF3"/>
    <w:rsid w:val="00E36011"/>
    <w:rsid w:val="00E36EF6"/>
    <w:rsid w:val="00E37D83"/>
    <w:rsid w:val="00E41BCF"/>
    <w:rsid w:val="00E43685"/>
    <w:rsid w:val="00E46477"/>
    <w:rsid w:val="00E54C59"/>
    <w:rsid w:val="00E56C9F"/>
    <w:rsid w:val="00E57900"/>
    <w:rsid w:val="00E6225E"/>
    <w:rsid w:val="00E667C6"/>
    <w:rsid w:val="00E7084B"/>
    <w:rsid w:val="00E722B8"/>
    <w:rsid w:val="00E74225"/>
    <w:rsid w:val="00E868A7"/>
    <w:rsid w:val="00E909C6"/>
    <w:rsid w:val="00EB1B6F"/>
    <w:rsid w:val="00EC4EB7"/>
    <w:rsid w:val="00EC7695"/>
    <w:rsid w:val="00ED03A4"/>
    <w:rsid w:val="00ED3099"/>
    <w:rsid w:val="00EE7DB6"/>
    <w:rsid w:val="00EE7FC1"/>
    <w:rsid w:val="00F10EC3"/>
    <w:rsid w:val="00F24005"/>
    <w:rsid w:val="00F370EF"/>
    <w:rsid w:val="00F40AA2"/>
    <w:rsid w:val="00F41FD8"/>
    <w:rsid w:val="00F449B7"/>
    <w:rsid w:val="00F57418"/>
    <w:rsid w:val="00F605F4"/>
    <w:rsid w:val="00F66B4A"/>
    <w:rsid w:val="00F7218F"/>
    <w:rsid w:val="00F76EE3"/>
    <w:rsid w:val="00F774BD"/>
    <w:rsid w:val="00F77AA2"/>
    <w:rsid w:val="00F8658E"/>
    <w:rsid w:val="00F87258"/>
    <w:rsid w:val="00F91718"/>
    <w:rsid w:val="00F95582"/>
    <w:rsid w:val="00F9583F"/>
    <w:rsid w:val="00FB05B6"/>
    <w:rsid w:val="00FB23CB"/>
    <w:rsid w:val="00FB3823"/>
    <w:rsid w:val="00FC2895"/>
    <w:rsid w:val="00FC33D8"/>
    <w:rsid w:val="00FC4C6A"/>
    <w:rsid w:val="00FC5A8F"/>
    <w:rsid w:val="00FD2B67"/>
    <w:rsid w:val="00FE2090"/>
    <w:rsid w:val="00FE2515"/>
    <w:rsid w:val="00FE251C"/>
    <w:rsid w:val="00FE7F93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F612"/>
  <w15:chartTrackingRefBased/>
  <w15:docId w15:val="{0B6C9268-6785-461A-A74C-1F5AE6BD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2FF0"/>
    <w:pPr>
      <w:spacing w:after="0" w:line="240" w:lineRule="auto"/>
    </w:pPr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A914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4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4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37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438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Ratajczak</dc:creator>
  <cp:keywords/>
  <dc:description/>
  <cp:lastModifiedBy>Katarzyna Marciniak-Mańka</cp:lastModifiedBy>
  <cp:revision>2</cp:revision>
  <cp:lastPrinted>2022-06-22T10:04:00Z</cp:lastPrinted>
  <dcterms:created xsi:type="dcterms:W3CDTF">2025-05-16T07:31:00Z</dcterms:created>
  <dcterms:modified xsi:type="dcterms:W3CDTF">2025-05-16T07:31:00Z</dcterms:modified>
</cp:coreProperties>
</file>